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E67F3" w14:textId="72257A25" w:rsidR="00503053" w:rsidRPr="00820021" w:rsidRDefault="002D2AC4" w:rsidP="002D2AC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20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AVALIAÇÃO ECONÔMICA</w:t>
      </w:r>
      <w:r w:rsidRPr="008200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DO TRASTUZUMABE NO TRATAMENTO DE CÂNCER DE MAMA INICIAL HER2 POSITIVO</w:t>
      </w:r>
    </w:p>
    <w:p w14:paraId="7723993A" w14:textId="77777777" w:rsidR="004C2198" w:rsidRPr="00820021" w:rsidRDefault="004C2198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ED2323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69D027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634B39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49A87D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D1BB00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FF9E94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737AB7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37AE5A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286D70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FB4B1D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7D60D1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F7FE21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DD076A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7235A9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819187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B8A88F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27387D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AED246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C5B07A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102B7D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6114DA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69E31D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3A82EF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BDFBE5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753757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D8D276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0EA1C8" w14:textId="77777777" w:rsidR="00551EE3" w:rsidRPr="00820021" w:rsidRDefault="00551EE3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321F89" w14:textId="77777777" w:rsidR="00131932" w:rsidRPr="00820021" w:rsidRDefault="00131932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F097BA" w14:textId="77777777" w:rsidR="00131932" w:rsidRPr="00820021" w:rsidRDefault="00131932" w:rsidP="00076E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BDC85E" w14:textId="77777777" w:rsidR="0092690F" w:rsidRDefault="0092690F" w:rsidP="001E69C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8881BA" w14:textId="0D6CAC2E" w:rsidR="001E69C5" w:rsidRPr="00820021" w:rsidRDefault="001E69C5" w:rsidP="001E69C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ANEXO</w:t>
      </w:r>
      <w:bookmarkStart w:id="0" w:name="_Toc508127124"/>
      <w:r w:rsidR="00D04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</w:p>
    <w:p w14:paraId="5D04CAAC" w14:textId="526712F4" w:rsidR="00A77046" w:rsidRPr="00820021" w:rsidRDefault="00A77046" w:rsidP="00A7704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Gráfico 3</w:t>
      </w:r>
      <w:r w:rsidR="00790DD9" w:rsidRPr="00820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820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Curva de aceitabilidade de custo-efetividade para AVG.</w:t>
      </w:r>
    </w:p>
    <w:p w14:paraId="7D0ACD35" w14:textId="15301C15" w:rsidR="00A77046" w:rsidRPr="00820021" w:rsidRDefault="0000228B" w:rsidP="00A7704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pt-BR"/>
        </w:rPr>
        <w:pict w14:anchorId="77F82D39">
          <v:shape id="_x0000_i1025" type="#_x0000_t75" style="width:328.5pt;height:276pt">
            <v:imagedata r:id="rId8" o:title="Rplot06"/>
          </v:shape>
        </w:pict>
      </w:r>
    </w:p>
    <w:p w14:paraId="5FB30866" w14:textId="7C2443F3" w:rsidR="00015F9D" w:rsidRDefault="00E35468" w:rsidP="00E354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0021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15F9D" w:rsidRPr="00E35468">
        <w:rPr>
          <w:rFonts w:ascii="Times New Roman" w:hAnsi="Times New Roman" w:cs="Times New Roman"/>
          <w:color w:val="000000" w:themeColor="text1"/>
          <w:sz w:val="20"/>
          <w:szCs w:val="20"/>
        </w:rPr>
        <w:t>AVG - Anos de vida ganhos.</w:t>
      </w:r>
    </w:p>
    <w:p w14:paraId="23743AA0" w14:textId="3CF9CC6A" w:rsidR="004E11D1" w:rsidRPr="00E35468" w:rsidRDefault="004E11D1" w:rsidP="00E354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20021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>comb</w:t>
      </w:r>
      <w:proofErr w:type="spellEnd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(com </w:t>
      </w:r>
      <w:proofErr w:type="spellStart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>trastuzumabe</w:t>
      </w:r>
      <w:proofErr w:type="spellEnd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e padrão (sem </w:t>
      </w:r>
      <w:proofErr w:type="spellStart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>traztuzumabe</w:t>
      </w:r>
      <w:proofErr w:type="spellEnd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2F943516" w14:textId="77777777" w:rsidR="00080165" w:rsidRDefault="00080165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7FE4BA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767BBA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756556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BD7B1F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916E0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5F5535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54B72E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045341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FA9BB0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3375D2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3BCCAF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2835C8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B879C7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24967E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AE3963" w14:textId="77777777" w:rsidR="009D3C33" w:rsidRDefault="009D3C33" w:rsidP="004011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AF567C" w14:textId="49FF6358" w:rsidR="00A77046" w:rsidRDefault="00E004D2" w:rsidP="00A77046">
      <w:pPr>
        <w:pStyle w:val="Subttulo"/>
        <w:spacing w:after="0" w:line="360" w:lineRule="auto"/>
        <w:jc w:val="both"/>
        <w:rPr>
          <w:rFonts w:ascii="Times New Roman" w:hAnsi="Times New Roman" w:cs="Times New Roman"/>
          <w:b/>
          <w:i w:val="0"/>
          <w:noProof/>
          <w:color w:val="000000" w:themeColor="text1"/>
          <w:spacing w:val="0"/>
          <w:lang w:eastAsia="pt-BR"/>
        </w:rPr>
      </w:pPr>
      <w:bookmarkStart w:id="1" w:name="_Toc508127117"/>
      <w:r w:rsidRPr="00820021">
        <w:rPr>
          <w:rFonts w:ascii="Times New Roman" w:hAnsi="Times New Roman" w:cs="Times New Roman"/>
          <w:b/>
          <w:i w:val="0"/>
          <w:color w:val="000000" w:themeColor="text1"/>
          <w:spacing w:val="0"/>
        </w:rPr>
        <w:lastRenderedPageBreak/>
        <w:t>Gráfico 5</w:t>
      </w:r>
      <w:r w:rsidR="00A77046" w:rsidRPr="00820021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 - Probabilidade em cada estado de saúde em câncer de mama HER2 positivo.</w:t>
      </w:r>
      <w:bookmarkEnd w:id="1"/>
      <w:r w:rsidR="00A77046" w:rsidRPr="00820021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 </w:t>
      </w:r>
    </w:p>
    <w:p w14:paraId="16B35C3C" w14:textId="0D44E3A8" w:rsidR="00F55027" w:rsidRPr="00F55027" w:rsidRDefault="00081F64" w:rsidP="00F55027">
      <w:pPr>
        <w:rPr>
          <w:lang w:eastAsia="pt-BR"/>
        </w:rPr>
      </w:pPr>
      <w:r>
        <w:rPr>
          <w:lang w:eastAsia="pt-BR"/>
        </w:rPr>
        <w:pict w14:anchorId="0FF890BD">
          <v:shape id="_x0000_i1026" type="#_x0000_t75" style="width:453pt;height:381.75pt">
            <v:imagedata r:id="rId9" o:title="Rplot02"/>
          </v:shape>
        </w:pict>
      </w:r>
    </w:p>
    <w:p w14:paraId="5306CC53" w14:textId="73B047AC" w:rsidR="0097201F" w:rsidRPr="0097201F" w:rsidRDefault="0097201F" w:rsidP="009720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0021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77046" w:rsidRPr="0097201F">
        <w:rPr>
          <w:rFonts w:ascii="Times New Roman" w:hAnsi="Times New Roman" w:cs="Times New Roman"/>
          <w:color w:val="000000" w:themeColor="text1"/>
          <w:sz w:val="20"/>
          <w:szCs w:val="20"/>
        </w:rPr>
        <w:t>comb</w:t>
      </w:r>
      <w:proofErr w:type="spellEnd"/>
      <w:r w:rsidR="00A77046" w:rsidRPr="009720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(com </w:t>
      </w:r>
      <w:proofErr w:type="spellStart"/>
      <w:r w:rsidR="00A77046" w:rsidRPr="0097201F">
        <w:rPr>
          <w:rFonts w:ascii="Times New Roman" w:hAnsi="Times New Roman" w:cs="Times New Roman"/>
          <w:color w:val="000000" w:themeColor="text1"/>
          <w:sz w:val="20"/>
          <w:szCs w:val="20"/>
        </w:rPr>
        <w:t>trastuzumabe</w:t>
      </w:r>
      <w:proofErr w:type="spellEnd"/>
      <w:r w:rsidR="00A77046" w:rsidRPr="009720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e padrão (sem </w:t>
      </w:r>
      <w:proofErr w:type="spellStart"/>
      <w:r w:rsidR="00A77046" w:rsidRPr="0097201F">
        <w:rPr>
          <w:rFonts w:ascii="Times New Roman" w:hAnsi="Times New Roman" w:cs="Times New Roman"/>
          <w:color w:val="000000" w:themeColor="text1"/>
          <w:sz w:val="20"/>
          <w:szCs w:val="20"/>
        </w:rPr>
        <w:t>traztuzumabe</w:t>
      </w:r>
      <w:proofErr w:type="spellEnd"/>
      <w:r w:rsidR="00A77046" w:rsidRPr="0097201F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221B92BB" w14:textId="7F9E36FB" w:rsidR="006B1614" w:rsidRPr="0097201F" w:rsidRDefault="0097201F" w:rsidP="009720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0021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1614" w:rsidRPr="0097201F">
        <w:rPr>
          <w:rFonts w:ascii="Times New Roman" w:hAnsi="Times New Roman" w:cs="Times New Roman"/>
          <w:color w:val="000000" w:themeColor="text1"/>
          <w:sz w:val="20"/>
          <w:szCs w:val="20"/>
        </w:rPr>
        <w:t>Estados de Saúde: LD - Livre de doença, LRC - Local, Regional e Contralateral, Metas - Metastático e Morte</w:t>
      </w:r>
    </w:p>
    <w:p w14:paraId="025755FA" w14:textId="77777777" w:rsidR="00A77046" w:rsidRPr="00820021" w:rsidRDefault="00A77046" w:rsidP="00A7704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250E5D" w14:textId="77777777" w:rsidR="00F55027" w:rsidRDefault="00F55027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A4EC24" w14:textId="77777777" w:rsidR="00F55027" w:rsidRDefault="00F55027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03D959" w14:textId="77777777" w:rsidR="00F55027" w:rsidRDefault="00F55027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B614FC" w14:textId="77777777" w:rsidR="00F55027" w:rsidRDefault="00F55027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4FBF5E" w14:textId="77777777" w:rsidR="00F55027" w:rsidRDefault="00F55027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6D5F5A" w14:textId="77777777" w:rsidR="00F55027" w:rsidRDefault="00F55027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EFD03F" w14:textId="77777777" w:rsidR="00F55027" w:rsidRDefault="00F55027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14BE79" w14:textId="77777777" w:rsidR="00F55027" w:rsidRDefault="00F55027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6D1506" w14:textId="77777777" w:rsidR="00EF2F69" w:rsidRDefault="00EF2F69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CC2A2C" w14:textId="77777777" w:rsidR="00EF2F69" w:rsidRDefault="00EF2F69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7AAD29" w14:textId="77777777" w:rsidR="00EF2F69" w:rsidRDefault="00EF2F69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DC3400" w14:textId="77777777" w:rsidR="00F55027" w:rsidRDefault="00F55027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3770A6" w14:textId="6CA030DC" w:rsidR="00983509" w:rsidRPr="00820021" w:rsidRDefault="00E004D2" w:rsidP="009835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Gráfico 6</w:t>
      </w:r>
      <w:r w:rsidR="00983509" w:rsidRPr="00820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Covariância por parâmetro</w:t>
      </w:r>
      <w:r w:rsidR="00626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(AVAQ)</w:t>
      </w:r>
      <w:r w:rsidR="00983509" w:rsidRPr="00820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                                   </w:t>
      </w:r>
    </w:p>
    <w:p w14:paraId="37E947E7" w14:textId="77777777" w:rsidR="00983509" w:rsidRPr="00820021" w:rsidRDefault="00983509" w:rsidP="009835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B783A38" w14:textId="4EC7D530" w:rsidR="00983509" w:rsidRPr="00820021" w:rsidRDefault="00081F64" w:rsidP="006E4A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pt-BR"/>
        </w:rPr>
        <w:pict w14:anchorId="1F9BCA40">
          <v:shape id="_x0000_i1027" type="#_x0000_t75" style="width:453pt;height:381.75pt">
            <v:imagedata r:id="rId10" o:title="Rplot07"/>
          </v:shape>
        </w:pict>
      </w:r>
    </w:p>
    <w:p w14:paraId="1E5E2CE5" w14:textId="77777777" w:rsidR="00983509" w:rsidRPr="00820021" w:rsidRDefault="00983509" w:rsidP="009835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ECB69A1" w14:textId="75A21C39" w:rsidR="0062696E" w:rsidRDefault="0037488A" w:rsidP="005779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0021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2696E" w:rsidRPr="0037488A">
        <w:rPr>
          <w:rFonts w:ascii="Times New Roman" w:hAnsi="Times New Roman" w:cs="Times New Roman"/>
          <w:color w:val="000000" w:themeColor="text1"/>
          <w:sz w:val="20"/>
          <w:szCs w:val="20"/>
        </w:rPr>
        <w:t>AVAQ - Anos de vida ajustados por qualidade</w:t>
      </w:r>
      <w:r w:rsidR="00AF42EC" w:rsidRPr="0037488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623D280" w14:textId="374F6A18" w:rsidR="004E11D1" w:rsidRPr="0037488A" w:rsidRDefault="004E11D1" w:rsidP="005779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20021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>comb</w:t>
      </w:r>
      <w:proofErr w:type="spellEnd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(com </w:t>
      </w:r>
      <w:proofErr w:type="spellStart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>trastuzumabe</w:t>
      </w:r>
      <w:proofErr w:type="spellEnd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e padrão (sem </w:t>
      </w:r>
      <w:proofErr w:type="spellStart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>traztuzumabe</w:t>
      </w:r>
      <w:proofErr w:type="spellEnd"/>
      <w:r w:rsidRPr="005906D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B51B9DE" w14:textId="3E406C29" w:rsidR="006115EF" w:rsidRPr="0037488A" w:rsidRDefault="0037488A" w:rsidP="005779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0021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115EF" w:rsidRPr="0037488A">
        <w:rPr>
          <w:rFonts w:ascii="Times New Roman" w:hAnsi="Times New Roman" w:cs="Times New Roman"/>
          <w:color w:val="000000" w:themeColor="text1"/>
          <w:sz w:val="20"/>
          <w:szCs w:val="20"/>
        </w:rPr>
        <w:t>Estad</w:t>
      </w:r>
      <w:bookmarkStart w:id="2" w:name="_GoBack"/>
      <w:bookmarkEnd w:id="2"/>
      <w:r w:rsidR="006115EF" w:rsidRPr="0037488A">
        <w:rPr>
          <w:rFonts w:ascii="Times New Roman" w:hAnsi="Times New Roman" w:cs="Times New Roman"/>
          <w:color w:val="000000" w:themeColor="text1"/>
          <w:sz w:val="20"/>
          <w:szCs w:val="20"/>
        </w:rPr>
        <w:t>os de Saúde: LD - Livre de doença, LRC - Local, Regional e Contralateral, Metas - Metastático e Morte</w:t>
      </w:r>
      <w:bookmarkEnd w:id="0"/>
    </w:p>
    <w:sectPr w:rsidR="006115EF" w:rsidRPr="0037488A" w:rsidSect="004E4F53">
      <w:head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E7F696" w16cid:durableId="214DF765"/>
  <w16cid:commentId w16cid:paraId="75EBD1E2" w16cid:durableId="214DF778"/>
  <w16cid:commentId w16cid:paraId="358A840A" w16cid:durableId="214DF7DD"/>
  <w16cid:commentId w16cid:paraId="4A2BE762" w16cid:durableId="214DF863"/>
  <w16cid:commentId w16cid:paraId="40B27076" w16cid:durableId="214DF875"/>
  <w16cid:commentId w16cid:paraId="0823D45A" w16cid:durableId="214DF893"/>
  <w16cid:commentId w16cid:paraId="5A71AF5C" w16cid:durableId="214DF8E4"/>
  <w16cid:commentId w16cid:paraId="08C415CA" w16cid:durableId="214DF99E"/>
  <w16cid:commentId w16cid:paraId="641C9B23" w16cid:durableId="214DF978"/>
  <w16cid:commentId w16cid:paraId="6910834B" w16cid:durableId="214DFA0C"/>
  <w16cid:commentId w16cid:paraId="6D0E1565" w16cid:durableId="214DFDA8"/>
  <w16cid:commentId w16cid:paraId="24FEF871" w16cid:durableId="214DFFFB"/>
  <w16cid:commentId w16cid:paraId="61864A4C" w16cid:durableId="214E00C9"/>
  <w16cid:commentId w16cid:paraId="529F27C8" w16cid:durableId="214E0385"/>
  <w16cid:commentId w16cid:paraId="54A6CA74" w16cid:durableId="214E02A6"/>
  <w16cid:commentId w16cid:paraId="72F0A95C" w16cid:durableId="214E03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1A73B" w14:textId="77777777" w:rsidR="0000228B" w:rsidRDefault="0000228B">
      <w:pPr>
        <w:spacing w:after="0" w:line="240" w:lineRule="auto"/>
      </w:pPr>
      <w:r>
        <w:separator/>
      </w:r>
    </w:p>
  </w:endnote>
  <w:endnote w:type="continuationSeparator" w:id="0">
    <w:p w14:paraId="42B75780" w14:textId="77777777" w:rsidR="0000228B" w:rsidRDefault="0000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Text-Roman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Tpi1">
    <w:altName w:val="Times New Roman"/>
    <w:panose1 w:val="00000000000000000000"/>
    <w:charset w:val="00"/>
    <w:family w:val="roman"/>
    <w:notTrueType/>
    <w:pitch w:val="default"/>
  </w:font>
  <w:font w:name="AdvA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5C6EF" w14:textId="5FE0F2AB" w:rsidR="005B7D93" w:rsidRDefault="005B7D93" w:rsidP="006A0C9F">
    <w:pPr>
      <w:pStyle w:val="Rodap"/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64471" w14:textId="77777777" w:rsidR="0000228B" w:rsidRDefault="0000228B">
      <w:pPr>
        <w:spacing w:after="0" w:line="240" w:lineRule="auto"/>
      </w:pPr>
      <w:r>
        <w:separator/>
      </w:r>
    </w:p>
  </w:footnote>
  <w:footnote w:type="continuationSeparator" w:id="0">
    <w:p w14:paraId="35A6F0E9" w14:textId="77777777" w:rsidR="0000228B" w:rsidRDefault="0000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A81AA" w14:textId="7B49683D" w:rsidR="005B7D93" w:rsidRDefault="005B7D93">
    <w:pPr>
      <w:pStyle w:val="Cabealho"/>
      <w:jc w:val="right"/>
    </w:pPr>
  </w:p>
  <w:p w14:paraId="389F91A3" w14:textId="77777777" w:rsidR="005B7D93" w:rsidRDefault="005B7D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650829"/>
      <w:docPartObj>
        <w:docPartGallery w:val="Page Numbers (Top of Page)"/>
        <w:docPartUnique/>
      </w:docPartObj>
    </w:sdtPr>
    <w:sdtEndPr/>
    <w:sdtContent>
      <w:p w14:paraId="32186839" w14:textId="77777777" w:rsidR="005B7D93" w:rsidRDefault="005B7D93">
        <w:pPr>
          <w:pStyle w:val="Cabealho"/>
          <w:jc w:val="right"/>
        </w:pPr>
        <w:r>
          <w:t>14</w:t>
        </w:r>
      </w:p>
      <w:p w14:paraId="4864F51B" w14:textId="6D633071" w:rsidR="005B7D93" w:rsidRDefault="0000228B">
        <w:pPr>
          <w:pStyle w:val="Cabealho"/>
          <w:jc w:val="right"/>
        </w:pPr>
      </w:p>
    </w:sdtContent>
  </w:sdt>
  <w:p w14:paraId="301095E6" w14:textId="77777777" w:rsidR="005B7D93" w:rsidRDefault="005B7D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969A"/>
      </v:shape>
    </w:pict>
  </w:numPicBullet>
  <w:abstractNum w:abstractNumId="0">
    <w:nsid w:val="8AEBD1F7"/>
    <w:multiLevelType w:val="multilevel"/>
    <w:tmpl w:val="0448A86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2E91DF2"/>
    <w:multiLevelType w:val="multilevel"/>
    <w:tmpl w:val="5C020B10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5F92363"/>
    <w:multiLevelType w:val="multilevel"/>
    <w:tmpl w:val="FF5E4DC4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BFFF130"/>
    <w:multiLevelType w:val="multilevel"/>
    <w:tmpl w:val="C3147C8A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1CC70A5"/>
    <w:multiLevelType w:val="multilevel"/>
    <w:tmpl w:val="3CDC4784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17F69BA"/>
    <w:multiLevelType w:val="multilevel"/>
    <w:tmpl w:val="C200256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52D7864"/>
    <w:multiLevelType w:val="multilevel"/>
    <w:tmpl w:val="1F4606C6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2E5A50"/>
    <w:multiLevelType w:val="hybridMultilevel"/>
    <w:tmpl w:val="4D7638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650AB"/>
    <w:multiLevelType w:val="hybridMultilevel"/>
    <w:tmpl w:val="8272C5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E2087"/>
    <w:multiLevelType w:val="hybridMultilevel"/>
    <w:tmpl w:val="489CE3C8"/>
    <w:lvl w:ilvl="0" w:tplc="E8A20D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F138F"/>
    <w:multiLevelType w:val="hybridMultilevel"/>
    <w:tmpl w:val="F42867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6767E"/>
    <w:multiLevelType w:val="hybridMultilevel"/>
    <w:tmpl w:val="00E475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2A0CE2"/>
    <w:multiLevelType w:val="hybridMultilevel"/>
    <w:tmpl w:val="628C350A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1E6D6173"/>
    <w:multiLevelType w:val="hybridMultilevel"/>
    <w:tmpl w:val="FCA2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13D23"/>
    <w:multiLevelType w:val="hybridMultilevel"/>
    <w:tmpl w:val="36EED784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30F43538"/>
    <w:multiLevelType w:val="hybridMultilevel"/>
    <w:tmpl w:val="E5B0242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D199C"/>
    <w:multiLevelType w:val="hybridMultilevel"/>
    <w:tmpl w:val="3E966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72D92"/>
    <w:multiLevelType w:val="multilevel"/>
    <w:tmpl w:val="78D4B85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89A344"/>
    <w:multiLevelType w:val="multilevel"/>
    <w:tmpl w:val="EC3A0AA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193E01"/>
    <w:multiLevelType w:val="hybridMultilevel"/>
    <w:tmpl w:val="DA2EC8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FA1B9"/>
    <w:multiLevelType w:val="multilevel"/>
    <w:tmpl w:val="C988E492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B368C2"/>
    <w:multiLevelType w:val="hybridMultilevel"/>
    <w:tmpl w:val="BA1652B8"/>
    <w:lvl w:ilvl="0" w:tplc="4D10EB48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84750C"/>
    <w:multiLevelType w:val="hybridMultilevel"/>
    <w:tmpl w:val="4FBC6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D0D7F"/>
    <w:multiLevelType w:val="hybridMultilevel"/>
    <w:tmpl w:val="E4C60A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70A2B"/>
    <w:multiLevelType w:val="hybridMultilevel"/>
    <w:tmpl w:val="95BA6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220BE"/>
    <w:multiLevelType w:val="hybridMultilevel"/>
    <w:tmpl w:val="87543232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F2D3C"/>
    <w:multiLevelType w:val="hybridMultilevel"/>
    <w:tmpl w:val="1C0081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53138"/>
    <w:multiLevelType w:val="multilevel"/>
    <w:tmpl w:val="BE94EE86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9761BC"/>
    <w:multiLevelType w:val="hybridMultilevel"/>
    <w:tmpl w:val="6FF20B9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04C03"/>
    <w:multiLevelType w:val="hybridMultilevel"/>
    <w:tmpl w:val="B2A01E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258260C"/>
    <w:multiLevelType w:val="hybridMultilevel"/>
    <w:tmpl w:val="9EDCEE04"/>
    <w:lvl w:ilvl="0" w:tplc="A4303E3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450036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0C0A96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F74AE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E38B3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4C6D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6D434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458EA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5FE14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1">
    <w:nsid w:val="6384087D"/>
    <w:multiLevelType w:val="hybridMultilevel"/>
    <w:tmpl w:val="AA5614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8A55913"/>
    <w:multiLevelType w:val="hybridMultilevel"/>
    <w:tmpl w:val="1C006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F19E3"/>
    <w:multiLevelType w:val="hybridMultilevel"/>
    <w:tmpl w:val="F45643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C16C2"/>
    <w:multiLevelType w:val="hybridMultilevel"/>
    <w:tmpl w:val="79B2254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6112B71"/>
    <w:multiLevelType w:val="hybridMultilevel"/>
    <w:tmpl w:val="9E6C33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14817"/>
    <w:multiLevelType w:val="hybridMultilevel"/>
    <w:tmpl w:val="A25C54C8"/>
    <w:lvl w:ilvl="0" w:tplc="45C04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34"/>
  </w:num>
  <w:num w:numId="5">
    <w:abstractNumId w:val="21"/>
  </w:num>
  <w:num w:numId="6">
    <w:abstractNumId w:val="36"/>
  </w:num>
  <w:num w:numId="7">
    <w:abstractNumId w:val="11"/>
  </w:num>
  <w:num w:numId="8">
    <w:abstractNumId w:val="22"/>
  </w:num>
  <w:num w:numId="9">
    <w:abstractNumId w:val="13"/>
  </w:num>
  <w:num w:numId="10">
    <w:abstractNumId w:val="24"/>
  </w:num>
  <w:num w:numId="11">
    <w:abstractNumId w:val="9"/>
  </w:num>
  <w:num w:numId="12">
    <w:abstractNumId w:val="5"/>
  </w:num>
  <w:num w:numId="13">
    <w:abstractNumId w:val="1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2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8">
    <w:abstractNumId w:val="31"/>
  </w:num>
  <w:num w:numId="19">
    <w:abstractNumId w:val="14"/>
  </w:num>
  <w:num w:numId="20">
    <w:abstractNumId w:val="23"/>
  </w:num>
  <w:num w:numId="21">
    <w:abstractNumId w:val="30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7">
    <w:abstractNumId w:val="16"/>
  </w:num>
  <w:num w:numId="28">
    <w:abstractNumId w:val="7"/>
  </w:num>
  <w:num w:numId="29">
    <w:abstractNumId w:val="8"/>
  </w:num>
  <w:num w:numId="30">
    <w:abstractNumId w:val="32"/>
  </w:num>
  <w:num w:numId="31">
    <w:abstractNumId w:val="12"/>
  </w:num>
  <w:num w:numId="32">
    <w:abstractNumId w:val="26"/>
  </w:num>
  <w:num w:numId="33">
    <w:abstractNumId w:val="33"/>
  </w:num>
  <w:num w:numId="34">
    <w:abstractNumId w:val="15"/>
  </w:num>
  <w:num w:numId="35">
    <w:abstractNumId w:val="19"/>
  </w:num>
  <w:num w:numId="36">
    <w:abstractNumId w:val="28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EA"/>
    <w:rsid w:val="00000574"/>
    <w:rsid w:val="00000935"/>
    <w:rsid w:val="00000D1B"/>
    <w:rsid w:val="00001478"/>
    <w:rsid w:val="000019D6"/>
    <w:rsid w:val="0000228B"/>
    <w:rsid w:val="00002696"/>
    <w:rsid w:val="00002827"/>
    <w:rsid w:val="00002C45"/>
    <w:rsid w:val="00002CCE"/>
    <w:rsid w:val="0000396B"/>
    <w:rsid w:val="00003DCA"/>
    <w:rsid w:val="0000440B"/>
    <w:rsid w:val="0000449A"/>
    <w:rsid w:val="00004A6A"/>
    <w:rsid w:val="00004C15"/>
    <w:rsid w:val="00004CC2"/>
    <w:rsid w:val="00005319"/>
    <w:rsid w:val="00005506"/>
    <w:rsid w:val="00005C06"/>
    <w:rsid w:val="0000644F"/>
    <w:rsid w:val="000064CA"/>
    <w:rsid w:val="000064F2"/>
    <w:rsid w:val="00006763"/>
    <w:rsid w:val="00006874"/>
    <w:rsid w:val="00007027"/>
    <w:rsid w:val="00007CDD"/>
    <w:rsid w:val="000109A9"/>
    <w:rsid w:val="00010A52"/>
    <w:rsid w:val="00010AC6"/>
    <w:rsid w:val="000112A3"/>
    <w:rsid w:val="000113AC"/>
    <w:rsid w:val="00011495"/>
    <w:rsid w:val="00011638"/>
    <w:rsid w:val="00011922"/>
    <w:rsid w:val="0001238A"/>
    <w:rsid w:val="000123BB"/>
    <w:rsid w:val="000125B7"/>
    <w:rsid w:val="000129BA"/>
    <w:rsid w:val="00012A99"/>
    <w:rsid w:val="00014048"/>
    <w:rsid w:val="0001509E"/>
    <w:rsid w:val="00015A47"/>
    <w:rsid w:val="00015AA0"/>
    <w:rsid w:val="00015F9D"/>
    <w:rsid w:val="00016FF9"/>
    <w:rsid w:val="00020BAE"/>
    <w:rsid w:val="00020DA3"/>
    <w:rsid w:val="0002128D"/>
    <w:rsid w:val="0002135B"/>
    <w:rsid w:val="00021839"/>
    <w:rsid w:val="00021C6D"/>
    <w:rsid w:val="00021CFD"/>
    <w:rsid w:val="00021E14"/>
    <w:rsid w:val="00022FCD"/>
    <w:rsid w:val="000230D8"/>
    <w:rsid w:val="00023146"/>
    <w:rsid w:val="000232D7"/>
    <w:rsid w:val="0002341E"/>
    <w:rsid w:val="0002388F"/>
    <w:rsid w:val="00024565"/>
    <w:rsid w:val="00024919"/>
    <w:rsid w:val="00024B3D"/>
    <w:rsid w:val="00024DAD"/>
    <w:rsid w:val="00025763"/>
    <w:rsid w:val="00025814"/>
    <w:rsid w:val="00025891"/>
    <w:rsid w:val="000258CA"/>
    <w:rsid w:val="00025FA4"/>
    <w:rsid w:val="00027889"/>
    <w:rsid w:val="000306D1"/>
    <w:rsid w:val="00030D3C"/>
    <w:rsid w:val="00030DB6"/>
    <w:rsid w:val="00031E4E"/>
    <w:rsid w:val="000321BD"/>
    <w:rsid w:val="0003227D"/>
    <w:rsid w:val="0003274A"/>
    <w:rsid w:val="00032AD7"/>
    <w:rsid w:val="00032B26"/>
    <w:rsid w:val="00032CDD"/>
    <w:rsid w:val="0003347F"/>
    <w:rsid w:val="000341ED"/>
    <w:rsid w:val="0003452D"/>
    <w:rsid w:val="00034605"/>
    <w:rsid w:val="00034BE3"/>
    <w:rsid w:val="00034C24"/>
    <w:rsid w:val="000356A6"/>
    <w:rsid w:val="0003689E"/>
    <w:rsid w:val="0003725A"/>
    <w:rsid w:val="00037493"/>
    <w:rsid w:val="00040DF7"/>
    <w:rsid w:val="00041446"/>
    <w:rsid w:val="0004197F"/>
    <w:rsid w:val="00042072"/>
    <w:rsid w:val="00042ACF"/>
    <w:rsid w:val="00042FCE"/>
    <w:rsid w:val="00043041"/>
    <w:rsid w:val="00043486"/>
    <w:rsid w:val="00043777"/>
    <w:rsid w:val="0004393C"/>
    <w:rsid w:val="00044B2A"/>
    <w:rsid w:val="00044EFF"/>
    <w:rsid w:val="00044FE9"/>
    <w:rsid w:val="000450B6"/>
    <w:rsid w:val="00045530"/>
    <w:rsid w:val="000457F1"/>
    <w:rsid w:val="000461FC"/>
    <w:rsid w:val="00046A36"/>
    <w:rsid w:val="00046BDC"/>
    <w:rsid w:val="00047500"/>
    <w:rsid w:val="000512E2"/>
    <w:rsid w:val="00051A93"/>
    <w:rsid w:val="00051EEF"/>
    <w:rsid w:val="0005276B"/>
    <w:rsid w:val="00053266"/>
    <w:rsid w:val="0005375B"/>
    <w:rsid w:val="0005387D"/>
    <w:rsid w:val="00053D63"/>
    <w:rsid w:val="00054814"/>
    <w:rsid w:val="00054A02"/>
    <w:rsid w:val="00054DB1"/>
    <w:rsid w:val="0005504D"/>
    <w:rsid w:val="00055757"/>
    <w:rsid w:val="00056025"/>
    <w:rsid w:val="00056086"/>
    <w:rsid w:val="0005634D"/>
    <w:rsid w:val="000563DD"/>
    <w:rsid w:val="00056661"/>
    <w:rsid w:val="000566C8"/>
    <w:rsid w:val="00056756"/>
    <w:rsid w:val="00056917"/>
    <w:rsid w:val="00056EA3"/>
    <w:rsid w:val="00057722"/>
    <w:rsid w:val="00061151"/>
    <w:rsid w:val="00061952"/>
    <w:rsid w:val="000619F1"/>
    <w:rsid w:val="00062095"/>
    <w:rsid w:val="00062AEA"/>
    <w:rsid w:val="00063A99"/>
    <w:rsid w:val="00063F0B"/>
    <w:rsid w:val="0006449D"/>
    <w:rsid w:val="000646B3"/>
    <w:rsid w:val="000649A3"/>
    <w:rsid w:val="00064BE4"/>
    <w:rsid w:val="00065205"/>
    <w:rsid w:val="00065F70"/>
    <w:rsid w:val="0006692A"/>
    <w:rsid w:val="0006698A"/>
    <w:rsid w:val="000671A6"/>
    <w:rsid w:val="000676F3"/>
    <w:rsid w:val="00067AE8"/>
    <w:rsid w:val="00067EDB"/>
    <w:rsid w:val="000722C3"/>
    <w:rsid w:val="00072EBA"/>
    <w:rsid w:val="00072EE7"/>
    <w:rsid w:val="00072F98"/>
    <w:rsid w:val="00072FEF"/>
    <w:rsid w:val="0007354B"/>
    <w:rsid w:val="00073CCB"/>
    <w:rsid w:val="00074723"/>
    <w:rsid w:val="00074772"/>
    <w:rsid w:val="00075179"/>
    <w:rsid w:val="000752EB"/>
    <w:rsid w:val="00075BEF"/>
    <w:rsid w:val="00076C1C"/>
    <w:rsid w:val="00076EDF"/>
    <w:rsid w:val="00077159"/>
    <w:rsid w:val="0007715E"/>
    <w:rsid w:val="000771AE"/>
    <w:rsid w:val="000773B1"/>
    <w:rsid w:val="00077410"/>
    <w:rsid w:val="0007742D"/>
    <w:rsid w:val="0007773F"/>
    <w:rsid w:val="000777B6"/>
    <w:rsid w:val="0008013E"/>
    <w:rsid w:val="00080165"/>
    <w:rsid w:val="000807BE"/>
    <w:rsid w:val="00080E52"/>
    <w:rsid w:val="0008105E"/>
    <w:rsid w:val="000813D7"/>
    <w:rsid w:val="000818DA"/>
    <w:rsid w:val="00081F5D"/>
    <w:rsid w:val="00081F64"/>
    <w:rsid w:val="00081FC8"/>
    <w:rsid w:val="000821BB"/>
    <w:rsid w:val="00082943"/>
    <w:rsid w:val="00082A36"/>
    <w:rsid w:val="00082ABE"/>
    <w:rsid w:val="00082ABF"/>
    <w:rsid w:val="000835C1"/>
    <w:rsid w:val="000836E7"/>
    <w:rsid w:val="00083A02"/>
    <w:rsid w:val="00083F1D"/>
    <w:rsid w:val="00084231"/>
    <w:rsid w:val="000843AA"/>
    <w:rsid w:val="00084841"/>
    <w:rsid w:val="000854BF"/>
    <w:rsid w:val="00085941"/>
    <w:rsid w:val="000867BF"/>
    <w:rsid w:val="00086EAE"/>
    <w:rsid w:val="000879F4"/>
    <w:rsid w:val="00087C7B"/>
    <w:rsid w:val="00090752"/>
    <w:rsid w:val="000908D3"/>
    <w:rsid w:val="00091148"/>
    <w:rsid w:val="000915F6"/>
    <w:rsid w:val="00091F6E"/>
    <w:rsid w:val="000921C7"/>
    <w:rsid w:val="0009235F"/>
    <w:rsid w:val="00092AC4"/>
    <w:rsid w:val="0009328D"/>
    <w:rsid w:val="00093318"/>
    <w:rsid w:val="00094653"/>
    <w:rsid w:val="000949F8"/>
    <w:rsid w:val="00094B9C"/>
    <w:rsid w:val="00094C2C"/>
    <w:rsid w:val="00094D07"/>
    <w:rsid w:val="00094D70"/>
    <w:rsid w:val="00094D89"/>
    <w:rsid w:val="00095070"/>
    <w:rsid w:val="00095D06"/>
    <w:rsid w:val="00095DFB"/>
    <w:rsid w:val="000968F3"/>
    <w:rsid w:val="00096DDB"/>
    <w:rsid w:val="00096E3F"/>
    <w:rsid w:val="00096F5E"/>
    <w:rsid w:val="00097280"/>
    <w:rsid w:val="00097BD8"/>
    <w:rsid w:val="00097D7A"/>
    <w:rsid w:val="00097E34"/>
    <w:rsid w:val="000A008D"/>
    <w:rsid w:val="000A0459"/>
    <w:rsid w:val="000A05D7"/>
    <w:rsid w:val="000A0828"/>
    <w:rsid w:val="000A0D0D"/>
    <w:rsid w:val="000A1038"/>
    <w:rsid w:val="000A143E"/>
    <w:rsid w:val="000A1648"/>
    <w:rsid w:val="000A1B7C"/>
    <w:rsid w:val="000A21D4"/>
    <w:rsid w:val="000A2645"/>
    <w:rsid w:val="000A2A7F"/>
    <w:rsid w:val="000A302C"/>
    <w:rsid w:val="000A3E69"/>
    <w:rsid w:val="000A4028"/>
    <w:rsid w:val="000A47B1"/>
    <w:rsid w:val="000A4974"/>
    <w:rsid w:val="000A538F"/>
    <w:rsid w:val="000A597A"/>
    <w:rsid w:val="000B0143"/>
    <w:rsid w:val="000B08F6"/>
    <w:rsid w:val="000B0CCD"/>
    <w:rsid w:val="000B0ED3"/>
    <w:rsid w:val="000B1522"/>
    <w:rsid w:val="000B1AF4"/>
    <w:rsid w:val="000B244F"/>
    <w:rsid w:val="000B2607"/>
    <w:rsid w:val="000B3269"/>
    <w:rsid w:val="000B3738"/>
    <w:rsid w:val="000B4279"/>
    <w:rsid w:val="000B4870"/>
    <w:rsid w:val="000B4A64"/>
    <w:rsid w:val="000B5313"/>
    <w:rsid w:val="000B5554"/>
    <w:rsid w:val="000B5E53"/>
    <w:rsid w:val="000B5F5E"/>
    <w:rsid w:val="000B6B5A"/>
    <w:rsid w:val="000B713C"/>
    <w:rsid w:val="000B7144"/>
    <w:rsid w:val="000B78BF"/>
    <w:rsid w:val="000B794B"/>
    <w:rsid w:val="000B7DC3"/>
    <w:rsid w:val="000C0DA4"/>
    <w:rsid w:val="000C105D"/>
    <w:rsid w:val="000C14FE"/>
    <w:rsid w:val="000C1737"/>
    <w:rsid w:val="000C18C8"/>
    <w:rsid w:val="000C1DF5"/>
    <w:rsid w:val="000C2036"/>
    <w:rsid w:val="000C2548"/>
    <w:rsid w:val="000C2851"/>
    <w:rsid w:val="000C287B"/>
    <w:rsid w:val="000C401C"/>
    <w:rsid w:val="000C4073"/>
    <w:rsid w:val="000C4259"/>
    <w:rsid w:val="000C4612"/>
    <w:rsid w:val="000C4BF0"/>
    <w:rsid w:val="000C4F0A"/>
    <w:rsid w:val="000C4F1F"/>
    <w:rsid w:val="000C5531"/>
    <w:rsid w:val="000C5693"/>
    <w:rsid w:val="000C651F"/>
    <w:rsid w:val="000C658C"/>
    <w:rsid w:val="000C6756"/>
    <w:rsid w:val="000C6786"/>
    <w:rsid w:val="000C7172"/>
    <w:rsid w:val="000C773F"/>
    <w:rsid w:val="000C7805"/>
    <w:rsid w:val="000D0C92"/>
    <w:rsid w:val="000D0FC8"/>
    <w:rsid w:val="000D0FEE"/>
    <w:rsid w:val="000D14E4"/>
    <w:rsid w:val="000D17AF"/>
    <w:rsid w:val="000D1CFA"/>
    <w:rsid w:val="000D1F46"/>
    <w:rsid w:val="000D243F"/>
    <w:rsid w:val="000D3393"/>
    <w:rsid w:val="000D34FC"/>
    <w:rsid w:val="000D4878"/>
    <w:rsid w:val="000D4C3D"/>
    <w:rsid w:val="000D52F7"/>
    <w:rsid w:val="000D54A1"/>
    <w:rsid w:val="000D576C"/>
    <w:rsid w:val="000D5B6B"/>
    <w:rsid w:val="000D5F38"/>
    <w:rsid w:val="000D6430"/>
    <w:rsid w:val="000D65FC"/>
    <w:rsid w:val="000D6715"/>
    <w:rsid w:val="000D6FEF"/>
    <w:rsid w:val="000D7138"/>
    <w:rsid w:val="000E019B"/>
    <w:rsid w:val="000E052E"/>
    <w:rsid w:val="000E0732"/>
    <w:rsid w:val="000E0C73"/>
    <w:rsid w:val="000E171A"/>
    <w:rsid w:val="000E176F"/>
    <w:rsid w:val="000E256A"/>
    <w:rsid w:val="000E32B9"/>
    <w:rsid w:val="000E3466"/>
    <w:rsid w:val="000E3B87"/>
    <w:rsid w:val="000E3C5E"/>
    <w:rsid w:val="000E3CEC"/>
    <w:rsid w:val="000E4FE3"/>
    <w:rsid w:val="000E52D1"/>
    <w:rsid w:val="000E54D9"/>
    <w:rsid w:val="000E6177"/>
    <w:rsid w:val="000E61CD"/>
    <w:rsid w:val="000E743A"/>
    <w:rsid w:val="000E77B4"/>
    <w:rsid w:val="000F0493"/>
    <w:rsid w:val="000F07E7"/>
    <w:rsid w:val="000F0C05"/>
    <w:rsid w:val="000F0E35"/>
    <w:rsid w:val="000F1638"/>
    <w:rsid w:val="000F21C6"/>
    <w:rsid w:val="000F2410"/>
    <w:rsid w:val="000F2602"/>
    <w:rsid w:val="000F28DD"/>
    <w:rsid w:val="000F2BA3"/>
    <w:rsid w:val="000F35E3"/>
    <w:rsid w:val="000F38CF"/>
    <w:rsid w:val="000F3B71"/>
    <w:rsid w:val="000F40E5"/>
    <w:rsid w:val="000F4713"/>
    <w:rsid w:val="000F4F1C"/>
    <w:rsid w:val="000F52A1"/>
    <w:rsid w:val="000F5786"/>
    <w:rsid w:val="000F57C0"/>
    <w:rsid w:val="000F59D5"/>
    <w:rsid w:val="000F6484"/>
    <w:rsid w:val="000F649B"/>
    <w:rsid w:val="000F69FF"/>
    <w:rsid w:val="000F6EF1"/>
    <w:rsid w:val="000F7766"/>
    <w:rsid w:val="000F7BDA"/>
    <w:rsid w:val="000F7C2E"/>
    <w:rsid w:val="00100183"/>
    <w:rsid w:val="00100C39"/>
    <w:rsid w:val="00100C72"/>
    <w:rsid w:val="001010B8"/>
    <w:rsid w:val="00101784"/>
    <w:rsid w:val="00101E3D"/>
    <w:rsid w:val="00101F95"/>
    <w:rsid w:val="00102509"/>
    <w:rsid w:val="00102EEB"/>
    <w:rsid w:val="00103D5A"/>
    <w:rsid w:val="0010538D"/>
    <w:rsid w:val="001061DD"/>
    <w:rsid w:val="0010656B"/>
    <w:rsid w:val="00106E19"/>
    <w:rsid w:val="00106F2E"/>
    <w:rsid w:val="0010751F"/>
    <w:rsid w:val="00110256"/>
    <w:rsid w:val="00110E7F"/>
    <w:rsid w:val="001112F0"/>
    <w:rsid w:val="00111313"/>
    <w:rsid w:val="0011165B"/>
    <w:rsid w:val="00111788"/>
    <w:rsid w:val="00111D1A"/>
    <w:rsid w:val="00112537"/>
    <w:rsid w:val="001126C8"/>
    <w:rsid w:val="00113506"/>
    <w:rsid w:val="00113A4C"/>
    <w:rsid w:val="00113BCC"/>
    <w:rsid w:val="00114261"/>
    <w:rsid w:val="0011441C"/>
    <w:rsid w:val="00114E37"/>
    <w:rsid w:val="00115414"/>
    <w:rsid w:val="00115FEF"/>
    <w:rsid w:val="001168E7"/>
    <w:rsid w:val="0011712B"/>
    <w:rsid w:val="00117206"/>
    <w:rsid w:val="0011757D"/>
    <w:rsid w:val="001176D8"/>
    <w:rsid w:val="001177B1"/>
    <w:rsid w:val="001205AA"/>
    <w:rsid w:val="0012138D"/>
    <w:rsid w:val="0012169C"/>
    <w:rsid w:val="0012179A"/>
    <w:rsid w:val="001219FC"/>
    <w:rsid w:val="00121B08"/>
    <w:rsid w:val="001224AC"/>
    <w:rsid w:val="001227E8"/>
    <w:rsid w:val="00122D46"/>
    <w:rsid w:val="001238AD"/>
    <w:rsid w:val="00124016"/>
    <w:rsid w:val="00124335"/>
    <w:rsid w:val="001244F9"/>
    <w:rsid w:val="00124693"/>
    <w:rsid w:val="0012472F"/>
    <w:rsid w:val="00125D80"/>
    <w:rsid w:val="00125D9A"/>
    <w:rsid w:val="001263E5"/>
    <w:rsid w:val="001274A4"/>
    <w:rsid w:val="001305BE"/>
    <w:rsid w:val="001309C3"/>
    <w:rsid w:val="001310F6"/>
    <w:rsid w:val="00131932"/>
    <w:rsid w:val="00131BC1"/>
    <w:rsid w:val="0013216A"/>
    <w:rsid w:val="00132693"/>
    <w:rsid w:val="0013270A"/>
    <w:rsid w:val="00132E7C"/>
    <w:rsid w:val="00132FB4"/>
    <w:rsid w:val="00133911"/>
    <w:rsid w:val="001352BA"/>
    <w:rsid w:val="00135317"/>
    <w:rsid w:val="0013572A"/>
    <w:rsid w:val="00136036"/>
    <w:rsid w:val="0013664E"/>
    <w:rsid w:val="00136655"/>
    <w:rsid w:val="0013723F"/>
    <w:rsid w:val="00137C6D"/>
    <w:rsid w:val="00137F5B"/>
    <w:rsid w:val="00140A18"/>
    <w:rsid w:val="00140F22"/>
    <w:rsid w:val="0014116D"/>
    <w:rsid w:val="0014123A"/>
    <w:rsid w:val="001423A4"/>
    <w:rsid w:val="0014272A"/>
    <w:rsid w:val="00143235"/>
    <w:rsid w:val="00143D95"/>
    <w:rsid w:val="00143FC3"/>
    <w:rsid w:val="00144983"/>
    <w:rsid w:val="00144D20"/>
    <w:rsid w:val="00144F27"/>
    <w:rsid w:val="001451CD"/>
    <w:rsid w:val="0014598E"/>
    <w:rsid w:val="0014603B"/>
    <w:rsid w:val="00146211"/>
    <w:rsid w:val="00146CBD"/>
    <w:rsid w:val="00147003"/>
    <w:rsid w:val="00147694"/>
    <w:rsid w:val="00147E5B"/>
    <w:rsid w:val="00147EDC"/>
    <w:rsid w:val="00150D2E"/>
    <w:rsid w:val="00151260"/>
    <w:rsid w:val="0015211F"/>
    <w:rsid w:val="0015217F"/>
    <w:rsid w:val="00152264"/>
    <w:rsid w:val="00152801"/>
    <w:rsid w:val="00152E14"/>
    <w:rsid w:val="00153194"/>
    <w:rsid w:val="001542AD"/>
    <w:rsid w:val="00155194"/>
    <w:rsid w:val="0015519D"/>
    <w:rsid w:val="0015679D"/>
    <w:rsid w:val="00156CA6"/>
    <w:rsid w:val="001570F1"/>
    <w:rsid w:val="0015712E"/>
    <w:rsid w:val="001574AC"/>
    <w:rsid w:val="0015782E"/>
    <w:rsid w:val="00157D50"/>
    <w:rsid w:val="00157ED6"/>
    <w:rsid w:val="001605C1"/>
    <w:rsid w:val="00160EBC"/>
    <w:rsid w:val="00162146"/>
    <w:rsid w:val="00162539"/>
    <w:rsid w:val="001625CD"/>
    <w:rsid w:val="00162CBD"/>
    <w:rsid w:val="00163760"/>
    <w:rsid w:val="0016399B"/>
    <w:rsid w:val="00164201"/>
    <w:rsid w:val="0016478A"/>
    <w:rsid w:val="001647C4"/>
    <w:rsid w:val="00164A2C"/>
    <w:rsid w:val="001653C2"/>
    <w:rsid w:val="00165D11"/>
    <w:rsid w:val="001660DB"/>
    <w:rsid w:val="001660FC"/>
    <w:rsid w:val="0016671F"/>
    <w:rsid w:val="00166C34"/>
    <w:rsid w:val="00166E46"/>
    <w:rsid w:val="00167086"/>
    <w:rsid w:val="00167104"/>
    <w:rsid w:val="00167236"/>
    <w:rsid w:val="001700C2"/>
    <w:rsid w:val="00170311"/>
    <w:rsid w:val="00170C15"/>
    <w:rsid w:val="00170EAA"/>
    <w:rsid w:val="00170FBC"/>
    <w:rsid w:val="00171689"/>
    <w:rsid w:val="001716FA"/>
    <w:rsid w:val="00171C60"/>
    <w:rsid w:val="001720F4"/>
    <w:rsid w:val="00172780"/>
    <w:rsid w:val="00172BC2"/>
    <w:rsid w:val="001732FE"/>
    <w:rsid w:val="00173451"/>
    <w:rsid w:val="001737B1"/>
    <w:rsid w:val="0017415F"/>
    <w:rsid w:val="00174341"/>
    <w:rsid w:val="00174610"/>
    <w:rsid w:val="001746B8"/>
    <w:rsid w:val="001747ED"/>
    <w:rsid w:val="0017498B"/>
    <w:rsid w:val="00175DA1"/>
    <w:rsid w:val="00176166"/>
    <w:rsid w:val="001765FF"/>
    <w:rsid w:val="00176629"/>
    <w:rsid w:val="00176C55"/>
    <w:rsid w:val="001775E1"/>
    <w:rsid w:val="00180146"/>
    <w:rsid w:val="00180A18"/>
    <w:rsid w:val="00180A90"/>
    <w:rsid w:val="00180B08"/>
    <w:rsid w:val="00180CB9"/>
    <w:rsid w:val="00180D52"/>
    <w:rsid w:val="0018109A"/>
    <w:rsid w:val="00181CB9"/>
    <w:rsid w:val="00181FE2"/>
    <w:rsid w:val="00182974"/>
    <w:rsid w:val="00182CBA"/>
    <w:rsid w:val="00182DE1"/>
    <w:rsid w:val="00183374"/>
    <w:rsid w:val="0018388E"/>
    <w:rsid w:val="00183F39"/>
    <w:rsid w:val="00183F5C"/>
    <w:rsid w:val="00184600"/>
    <w:rsid w:val="0018481A"/>
    <w:rsid w:val="001855BC"/>
    <w:rsid w:val="0018641A"/>
    <w:rsid w:val="001864C0"/>
    <w:rsid w:val="001865D4"/>
    <w:rsid w:val="00186659"/>
    <w:rsid w:val="00187126"/>
    <w:rsid w:val="00187CF8"/>
    <w:rsid w:val="00187D08"/>
    <w:rsid w:val="00191748"/>
    <w:rsid w:val="00191CCD"/>
    <w:rsid w:val="00192451"/>
    <w:rsid w:val="0019295C"/>
    <w:rsid w:val="00193086"/>
    <w:rsid w:val="00194294"/>
    <w:rsid w:val="00194D5D"/>
    <w:rsid w:val="00195584"/>
    <w:rsid w:val="00195A0A"/>
    <w:rsid w:val="00196744"/>
    <w:rsid w:val="001973FC"/>
    <w:rsid w:val="0019751F"/>
    <w:rsid w:val="00197523"/>
    <w:rsid w:val="001975AC"/>
    <w:rsid w:val="001A09CC"/>
    <w:rsid w:val="001A0CAC"/>
    <w:rsid w:val="001A13C3"/>
    <w:rsid w:val="001A1A8C"/>
    <w:rsid w:val="001A1CD3"/>
    <w:rsid w:val="001A22CA"/>
    <w:rsid w:val="001A2D65"/>
    <w:rsid w:val="001A3F66"/>
    <w:rsid w:val="001A403E"/>
    <w:rsid w:val="001A4482"/>
    <w:rsid w:val="001A4945"/>
    <w:rsid w:val="001A495F"/>
    <w:rsid w:val="001A4BFE"/>
    <w:rsid w:val="001A5C14"/>
    <w:rsid w:val="001A6629"/>
    <w:rsid w:val="001A75FF"/>
    <w:rsid w:val="001A7AE6"/>
    <w:rsid w:val="001A7DF5"/>
    <w:rsid w:val="001A7E14"/>
    <w:rsid w:val="001A7F4C"/>
    <w:rsid w:val="001B08A9"/>
    <w:rsid w:val="001B0DAA"/>
    <w:rsid w:val="001B1AF8"/>
    <w:rsid w:val="001B1F0D"/>
    <w:rsid w:val="001B2041"/>
    <w:rsid w:val="001B24BB"/>
    <w:rsid w:val="001B2734"/>
    <w:rsid w:val="001B2FDF"/>
    <w:rsid w:val="001B2FE3"/>
    <w:rsid w:val="001B313A"/>
    <w:rsid w:val="001B35AD"/>
    <w:rsid w:val="001B3B63"/>
    <w:rsid w:val="001B41DC"/>
    <w:rsid w:val="001B43DA"/>
    <w:rsid w:val="001B485E"/>
    <w:rsid w:val="001B4B38"/>
    <w:rsid w:val="001B4CCF"/>
    <w:rsid w:val="001B5065"/>
    <w:rsid w:val="001B5E18"/>
    <w:rsid w:val="001B5FC6"/>
    <w:rsid w:val="001B7170"/>
    <w:rsid w:val="001B785C"/>
    <w:rsid w:val="001B7F40"/>
    <w:rsid w:val="001C0A41"/>
    <w:rsid w:val="001C16A0"/>
    <w:rsid w:val="001C1B95"/>
    <w:rsid w:val="001C222C"/>
    <w:rsid w:val="001C250A"/>
    <w:rsid w:val="001C2706"/>
    <w:rsid w:val="001C335E"/>
    <w:rsid w:val="001C372D"/>
    <w:rsid w:val="001C42BF"/>
    <w:rsid w:val="001C43B5"/>
    <w:rsid w:val="001C4502"/>
    <w:rsid w:val="001C4861"/>
    <w:rsid w:val="001C5650"/>
    <w:rsid w:val="001C58F4"/>
    <w:rsid w:val="001C5FD6"/>
    <w:rsid w:val="001C617B"/>
    <w:rsid w:val="001C6294"/>
    <w:rsid w:val="001C6670"/>
    <w:rsid w:val="001C70D9"/>
    <w:rsid w:val="001C7197"/>
    <w:rsid w:val="001D086D"/>
    <w:rsid w:val="001D138B"/>
    <w:rsid w:val="001D21D8"/>
    <w:rsid w:val="001D2752"/>
    <w:rsid w:val="001D372F"/>
    <w:rsid w:val="001D388A"/>
    <w:rsid w:val="001D3A26"/>
    <w:rsid w:val="001D4616"/>
    <w:rsid w:val="001D466E"/>
    <w:rsid w:val="001D4ADB"/>
    <w:rsid w:val="001D4B58"/>
    <w:rsid w:val="001D54D6"/>
    <w:rsid w:val="001D5B9A"/>
    <w:rsid w:val="001D5D06"/>
    <w:rsid w:val="001D602A"/>
    <w:rsid w:val="001D6209"/>
    <w:rsid w:val="001D6321"/>
    <w:rsid w:val="001D68DF"/>
    <w:rsid w:val="001D711B"/>
    <w:rsid w:val="001E0B84"/>
    <w:rsid w:val="001E11A7"/>
    <w:rsid w:val="001E1432"/>
    <w:rsid w:val="001E1B31"/>
    <w:rsid w:val="001E1C14"/>
    <w:rsid w:val="001E1FE3"/>
    <w:rsid w:val="001E232A"/>
    <w:rsid w:val="001E272B"/>
    <w:rsid w:val="001E286D"/>
    <w:rsid w:val="001E2D5D"/>
    <w:rsid w:val="001E329D"/>
    <w:rsid w:val="001E33F3"/>
    <w:rsid w:val="001E361F"/>
    <w:rsid w:val="001E3B53"/>
    <w:rsid w:val="001E3C18"/>
    <w:rsid w:val="001E4394"/>
    <w:rsid w:val="001E440F"/>
    <w:rsid w:val="001E4A08"/>
    <w:rsid w:val="001E4DBA"/>
    <w:rsid w:val="001E4F12"/>
    <w:rsid w:val="001E5272"/>
    <w:rsid w:val="001E616F"/>
    <w:rsid w:val="001E69C5"/>
    <w:rsid w:val="001E757C"/>
    <w:rsid w:val="001E7609"/>
    <w:rsid w:val="001E7643"/>
    <w:rsid w:val="001F0067"/>
    <w:rsid w:val="001F0602"/>
    <w:rsid w:val="001F0C44"/>
    <w:rsid w:val="001F0E42"/>
    <w:rsid w:val="001F0E7F"/>
    <w:rsid w:val="001F1194"/>
    <w:rsid w:val="001F136A"/>
    <w:rsid w:val="001F1625"/>
    <w:rsid w:val="001F2648"/>
    <w:rsid w:val="001F268C"/>
    <w:rsid w:val="001F2691"/>
    <w:rsid w:val="001F2A50"/>
    <w:rsid w:val="001F30BD"/>
    <w:rsid w:val="001F31CC"/>
    <w:rsid w:val="001F3277"/>
    <w:rsid w:val="001F39C0"/>
    <w:rsid w:val="001F411B"/>
    <w:rsid w:val="001F4382"/>
    <w:rsid w:val="001F43B7"/>
    <w:rsid w:val="001F4667"/>
    <w:rsid w:val="001F4888"/>
    <w:rsid w:val="001F4E0E"/>
    <w:rsid w:val="001F4E5E"/>
    <w:rsid w:val="001F4FA9"/>
    <w:rsid w:val="001F5255"/>
    <w:rsid w:val="001F5351"/>
    <w:rsid w:val="001F5669"/>
    <w:rsid w:val="001F601F"/>
    <w:rsid w:val="001F6225"/>
    <w:rsid w:val="001F68BA"/>
    <w:rsid w:val="001F7120"/>
    <w:rsid w:val="001F76F4"/>
    <w:rsid w:val="001F7C69"/>
    <w:rsid w:val="001F7E1E"/>
    <w:rsid w:val="00200218"/>
    <w:rsid w:val="002008FA"/>
    <w:rsid w:val="00200F2A"/>
    <w:rsid w:val="00201088"/>
    <w:rsid w:val="002013B0"/>
    <w:rsid w:val="002013D0"/>
    <w:rsid w:val="00201727"/>
    <w:rsid w:val="00201EDB"/>
    <w:rsid w:val="00202A1B"/>
    <w:rsid w:val="002032AC"/>
    <w:rsid w:val="002033F9"/>
    <w:rsid w:val="002037C7"/>
    <w:rsid w:val="00203CE0"/>
    <w:rsid w:val="0020458E"/>
    <w:rsid w:val="002051F4"/>
    <w:rsid w:val="0020535E"/>
    <w:rsid w:val="00206004"/>
    <w:rsid w:val="002061D9"/>
    <w:rsid w:val="0020621C"/>
    <w:rsid w:val="00206702"/>
    <w:rsid w:val="00207C4C"/>
    <w:rsid w:val="0021010C"/>
    <w:rsid w:val="00210F01"/>
    <w:rsid w:val="0021107E"/>
    <w:rsid w:val="00211777"/>
    <w:rsid w:val="00211DE0"/>
    <w:rsid w:val="00212C78"/>
    <w:rsid w:val="00212CE8"/>
    <w:rsid w:val="002132C6"/>
    <w:rsid w:val="00214AB4"/>
    <w:rsid w:val="00214CDC"/>
    <w:rsid w:val="00214FD4"/>
    <w:rsid w:val="002154FA"/>
    <w:rsid w:val="00216D34"/>
    <w:rsid w:val="00220235"/>
    <w:rsid w:val="00220C54"/>
    <w:rsid w:val="00220F13"/>
    <w:rsid w:val="00221057"/>
    <w:rsid w:val="002211B3"/>
    <w:rsid w:val="0022161C"/>
    <w:rsid w:val="0022167D"/>
    <w:rsid w:val="00221AE1"/>
    <w:rsid w:val="00222144"/>
    <w:rsid w:val="00222389"/>
    <w:rsid w:val="002241A9"/>
    <w:rsid w:val="002257C3"/>
    <w:rsid w:val="002258AE"/>
    <w:rsid w:val="00225DC0"/>
    <w:rsid w:val="00226698"/>
    <w:rsid w:val="00227194"/>
    <w:rsid w:val="0022790B"/>
    <w:rsid w:val="00227EE2"/>
    <w:rsid w:val="002307E3"/>
    <w:rsid w:val="00230DC5"/>
    <w:rsid w:val="00230E14"/>
    <w:rsid w:val="0023122B"/>
    <w:rsid w:val="00231348"/>
    <w:rsid w:val="00231354"/>
    <w:rsid w:val="0023141E"/>
    <w:rsid w:val="0023142B"/>
    <w:rsid w:val="00231B00"/>
    <w:rsid w:val="00231CB2"/>
    <w:rsid w:val="00231DF1"/>
    <w:rsid w:val="0023259B"/>
    <w:rsid w:val="00232D7A"/>
    <w:rsid w:val="002330E6"/>
    <w:rsid w:val="002331C8"/>
    <w:rsid w:val="0023351F"/>
    <w:rsid w:val="00233578"/>
    <w:rsid w:val="00233699"/>
    <w:rsid w:val="00233F99"/>
    <w:rsid w:val="002346C8"/>
    <w:rsid w:val="00234EE0"/>
    <w:rsid w:val="00235B1E"/>
    <w:rsid w:val="002362D6"/>
    <w:rsid w:val="00236657"/>
    <w:rsid w:val="00236C94"/>
    <w:rsid w:val="00237145"/>
    <w:rsid w:val="0023738A"/>
    <w:rsid w:val="002415E8"/>
    <w:rsid w:val="002417E1"/>
    <w:rsid w:val="00241AAE"/>
    <w:rsid w:val="00242992"/>
    <w:rsid w:val="00243CDB"/>
    <w:rsid w:val="00244340"/>
    <w:rsid w:val="002445CF"/>
    <w:rsid w:val="002448FC"/>
    <w:rsid w:val="0024523D"/>
    <w:rsid w:val="00245E6A"/>
    <w:rsid w:val="00245FB6"/>
    <w:rsid w:val="00246469"/>
    <w:rsid w:val="0024698B"/>
    <w:rsid w:val="00246B58"/>
    <w:rsid w:val="00246D19"/>
    <w:rsid w:val="002471AE"/>
    <w:rsid w:val="00247DAF"/>
    <w:rsid w:val="00250321"/>
    <w:rsid w:val="00250E14"/>
    <w:rsid w:val="00251070"/>
    <w:rsid w:val="00251F79"/>
    <w:rsid w:val="00252375"/>
    <w:rsid w:val="00252788"/>
    <w:rsid w:val="0025319B"/>
    <w:rsid w:val="0025337C"/>
    <w:rsid w:val="002544F9"/>
    <w:rsid w:val="002546FA"/>
    <w:rsid w:val="002551B6"/>
    <w:rsid w:val="00255207"/>
    <w:rsid w:val="002553EB"/>
    <w:rsid w:val="00255BC6"/>
    <w:rsid w:val="0025621B"/>
    <w:rsid w:val="00256DA9"/>
    <w:rsid w:val="00256F39"/>
    <w:rsid w:val="0025722B"/>
    <w:rsid w:val="00257364"/>
    <w:rsid w:val="00257482"/>
    <w:rsid w:val="00257E37"/>
    <w:rsid w:val="00257F55"/>
    <w:rsid w:val="002604CA"/>
    <w:rsid w:val="002606D0"/>
    <w:rsid w:val="00260ABC"/>
    <w:rsid w:val="00260E5B"/>
    <w:rsid w:val="00260E76"/>
    <w:rsid w:val="00261426"/>
    <w:rsid w:val="002615F8"/>
    <w:rsid w:val="00261C17"/>
    <w:rsid w:val="00261CBF"/>
    <w:rsid w:val="00261EF6"/>
    <w:rsid w:val="00261FF1"/>
    <w:rsid w:val="0026299B"/>
    <w:rsid w:val="00262DCC"/>
    <w:rsid w:val="0026305C"/>
    <w:rsid w:val="00263704"/>
    <w:rsid w:val="002638A2"/>
    <w:rsid w:val="00263FA9"/>
    <w:rsid w:val="0026457F"/>
    <w:rsid w:val="00264BFC"/>
    <w:rsid w:val="0026552F"/>
    <w:rsid w:val="00265C09"/>
    <w:rsid w:val="00266080"/>
    <w:rsid w:val="0026622F"/>
    <w:rsid w:val="00266835"/>
    <w:rsid w:val="0026687A"/>
    <w:rsid w:val="00266A1F"/>
    <w:rsid w:val="00266FCB"/>
    <w:rsid w:val="00267F5B"/>
    <w:rsid w:val="00267FC2"/>
    <w:rsid w:val="002702F2"/>
    <w:rsid w:val="002708B2"/>
    <w:rsid w:val="00270C76"/>
    <w:rsid w:val="0027282E"/>
    <w:rsid w:val="00272D3F"/>
    <w:rsid w:val="002739D5"/>
    <w:rsid w:val="00273B18"/>
    <w:rsid w:val="00274027"/>
    <w:rsid w:val="002749BF"/>
    <w:rsid w:val="002750CF"/>
    <w:rsid w:val="002751EE"/>
    <w:rsid w:val="002755CA"/>
    <w:rsid w:val="00275B04"/>
    <w:rsid w:val="00276103"/>
    <w:rsid w:val="00276196"/>
    <w:rsid w:val="002767AB"/>
    <w:rsid w:val="00276883"/>
    <w:rsid w:val="002768C2"/>
    <w:rsid w:val="00276D47"/>
    <w:rsid w:val="002801FE"/>
    <w:rsid w:val="00280296"/>
    <w:rsid w:val="0028087A"/>
    <w:rsid w:val="00280C46"/>
    <w:rsid w:val="002812B8"/>
    <w:rsid w:val="00281F2C"/>
    <w:rsid w:val="00282046"/>
    <w:rsid w:val="0028222D"/>
    <w:rsid w:val="002827FD"/>
    <w:rsid w:val="002831C9"/>
    <w:rsid w:val="00283608"/>
    <w:rsid w:val="0028404F"/>
    <w:rsid w:val="00284BE9"/>
    <w:rsid w:val="00284C84"/>
    <w:rsid w:val="00284E85"/>
    <w:rsid w:val="0028512F"/>
    <w:rsid w:val="0028537A"/>
    <w:rsid w:val="00285B5A"/>
    <w:rsid w:val="00285C18"/>
    <w:rsid w:val="002860AA"/>
    <w:rsid w:val="00286123"/>
    <w:rsid w:val="002861F2"/>
    <w:rsid w:val="00286B78"/>
    <w:rsid w:val="00286C3C"/>
    <w:rsid w:val="00287A25"/>
    <w:rsid w:val="00287F49"/>
    <w:rsid w:val="00290430"/>
    <w:rsid w:val="002912CE"/>
    <w:rsid w:val="002916DC"/>
    <w:rsid w:val="0029188D"/>
    <w:rsid w:val="002919AE"/>
    <w:rsid w:val="00291C43"/>
    <w:rsid w:val="0029295B"/>
    <w:rsid w:val="00292C58"/>
    <w:rsid w:val="00294248"/>
    <w:rsid w:val="002944B8"/>
    <w:rsid w:val="0029489D"/>
    <w:rsid w:val="00295424"/>
    <w:rsid w:val="00295798"/>
    <w:rsid w:val="0029594A"/>
    <w:rsid w:val="00295969"/>
    <w:rsid w:val="00295BFE"/>
    <w:rsid w:val="00295E2C"/>
    <w:rsid w:val="00295FCE"/>
    <w:rsid w:val="00297405"/>
    <w:rsid w:val="0029771F"/>
    <w:rsid w:val="00297B4E"/>
    <w:rsid w:val="002A0409"/>
    <w:rsid w:val="002A0EA3"/>
    <w:rsid w:val="002A1AF1"/>
    <w:rsid w:val="002A22F5"/>
    <w:rsid w:val="002A233C"/>
    <w:rsid w:val="002A23F8"/>
    <w:rsid w:val="002A32A6"/>
    <w:rsid w:val="002A4DD4"/>
    <w:rsid w:val="002A51A2"/>
    <w:rsid w:val="002A5926"/>
    <w:rsid w:val="002A59B9"/>
    <w:rsid w:val="002A5C4B"/>
    <w:rsid w:val="002A5DD4"/>
    <w:rsid w:val="002A6657"/>
    <w:rsid w:val="002A6748"/>
    <w:rsid w:val="002A690C"/>
    <w:rsid w:val="002A6A4F"/>
    <w:rsid w:val="002A7056"/>
    <w:rsid w:val="002A705A"/>
    <w:rsid w:val="002A71B0"/>
    <w:rsid w:val="002A7604"/>
    <w:rsid w:val="002B04A8"/>
    <w:rsid w:val="002B0D05"/>
    <w:rsid w:val="002B1273"/>
    <w:rsid w:val="002B19F3"/>
    <w:rsid w:val="002B1AC2"/>
    <w:rsid w:val="002B1FEB"/>
    <w:rsid w:val="002B39D2"/>
    <w:rsid w:val="002B3F7D"/>
    <w:rsid w:val="002B4657"/>
    <w:rsid w:val="002B594B"/>
    <w:rsid w:val="002B62F5"/>
    <w:rsid w:val="002B6D83"/>
    <w:rsid w:val="002B6E95"/>
    <w:rsid w:val="002B7472"/>
    <w:rsid w:val="002B74F1"/>
    <w:rsid w:val="002B7877"/>
    <w:rsid w:val="002B7E60"/>
    <w:rsid w:val="002C0CC8"/>
    <w:rsid w:val="002C1120"/>
    <w:rsid w:val="002C169B"/>
    <w:rsid w:val="002C1BC3"/>
    <w:rsid w:val="002C21DB"/>
    <w:rsid w:val="002C26B7"/>
    <w:rsid w:val="002C2B61"/>
    <w:rsid w:val="002C3368"/>
    <w:rsid w:val="002C391B"/>
    <w:rsid w:val="002C3D2D"/>
    <w:rsid w:val="002C4AA8"/>
    <w:rsid w:val="002C503C"/>
    <w:rsid w:val="002C52EC"/>
    <w:rsid w:val="002C5DC9"/>
    <w:rsid w:val="002C6D6F"/>
    <w:rsid w:val="002C792C"/>
    <w:rsid w:val="002C7B58"/>
    <w:rsid w:val="002D047B"/>
    <w:rsid w:val="002D069A"/>
    <w:rsid w:val="002D08C2"/>
    <w:rsid w:val="002D0CC8"/>
    <w:rsid w:val="002D155D"/>
    <w:rsid w:val="002D1BC6"/>
    <w:rsid w:val="002D2244"/>
    <w:rsid w:val="002D258F"/>
    <w:rsid w:val="002D2AC4"/>
    <w:rsid w:val="002D2CEA"/>
    <w:rsid w:val="002D34B0"/>
    <w:rsid w:val="002D38BF"/>
    <w:rsid w:val="002D3CE2"/>
    <w:rsid w:val="002D4048"/>
    <w:rsid w:val="002D45B7"/>
    <w:rsid w:val="002D58BB"/>
    <w:rsid w:val="002D65DA"/>
    <w:rsid w:val="002D6865"/>
    <w:rsid w:val="002D68D3"/>
    <w:rsid w:val="002D7225"/>
    <w:rsid w:val="002D7B2B"/>
    <w:rsid w:val="002E0017"/>
    <w:rsid w:val="002E074A"/>
    <w:rsid w:val="002E0C3E"/>
    <w:rsid w:val="002E0DAB"/>
    <w:rsid w:val="002E126A"/>
    <w:rsid w:val="002E144B"/>
    <w:rsid w:val="002E23FB"/>
    <w:rsid w:val="002E2447"/>
    <w:rsid w:val="002E261D"/>
    <w:rsid w:val="002E27FB"/>
    <w:rsid w:val="002E288C"/>
    <w:rsid w:val="002E2FFC"/>
    <w:rsid w:val="002E3B2A"/>
    <w:rsid w:val="002E3E9D"/>
    <w:rsid w:val="002E4480"/>
    <w:rsid w:val="002E4AFE"/>
    <w:rsid w:val="002E4C53"/>
    <w:rsid w:val="002E4D5D"/>
    <w:rsid w:val="002E5022"/>
    <w:rsid w:val="002E5296"/>
    <w:rsid w:val="002E5526"/>
    <w:rsid w:val="002E5722"/>
    <w:rsid w:val="002E5CD3"/>
    <w:rsid w:val="002E624C"/>
    <w:rsid w:val="002E673B"/>
    <w:rsid w:val="002E7274"/>
    <w:rsid w:val="002E796D"/>
    <w:rsid w:val="002E7F86"/>
    <w:rsid w:val="002F07EE"/>
    <w:rsid w:val="002F10EB"/>
    <w:rsid w:val="002F1372"/>
    <w:rsid w:val="002F1724"/>
    <w:rsid w:val="002F1DA0"/>
    <w:rsid w:val="002F2020"/>
    <w:rsid w:val="002F251C"/>
    <w:rsid w:val="002F2A72"/>
    <w:rsid w:val="002F2AE2"/>
    <w:rsid w:val="002F3599"/>
    <w:rsid w:val="002F3985"/>
    <w:rsid w:val="002F3EDC"/>
    <w:rsid w:val="002F438B"/>
    <w:rsid w:val="002F4455"/>
    <w:rsid w:val="002F5019"/>
    <w:rsid w:val="002F61CE"/>
    <w:rsid w:val="002F63F0"/>
    <w:rsid w:val="002F64CA"/>
    <w:rsid w:val="002F66CB"/>
    <w:rsid w:val="002F69AD"/>
    <w:rsid w:val="002F70D7"/>
    <w:rsid w:val="002F7756"/>
    <w:rsid w:val="002F78AE"/>
    <w:rsid w:val="002F7A80"/>
    <w:rsid w:val="002F7ECB"/>
    <w:rsid w:val="00300008"/>
    <w:rsid w:val="0030038E"/>
    <w:rsid w:val="00300DB2"/>
    <w:rsid w:val="003012A1"/>
    <w:rsid w:val="00301447"/>
    <w:rsid w:val="0030192A"/>
    <w:rsid w:val="00301AE1"/>
    <w:rsid w:val="00301DA3"/>
    <w:rsid w:val="00302863"/>
    <w:rsid w:val="00302970"/>
    <w:rsid w:val="00302D6C"/>
    <w:rsid w:val="00303226"/>
    <w:rsid w:val="00303C59"/>
    <w:rsid w:val="00303C93"/>
    <w:rsid w:val="0030414D"/>
    <w:rsid w:val="0030431A"/>
    <w:rsid w:val="003046C0"/>
    <w:rsid w:val="00304CD4"/>
    <w:rsid w:val="00304FAB"/>
    <w:rsid w:val="00305E9E"/>
    <w:rsid w:val="003063CD"/>
    <w:rsid w:val="00306DC8"/>
    <w:rsid w:val="00307C03"/>
    <w:rsid w:val="00307DE6"/>
    <w:rsid w:val="003100CA"/>
    <w:rsid w:val="003104CB"/>
    <w:rsid w:val="00310723"/>
    <w:rsid w:val="00310944"/>
    <w:rsid w:val="00310987"/>
    <w:rsid w:val="00310E1C"/>
    <w:rsid w:val="00311149"/>
    <w:rsid w:val="003116FF"/>
    <w:rsid w:val="003122B1"/>
    <w:rsid w:val="00313684"/>
    <w:rsid w:val="00313C10"/>
    <w:rsid w:val="00314067"/>
    <w:rsid w:val="003145DD"/>
    <w:rsid w:val="00314E10"/>
    <w:rsid w:val="00314E7B"/>
    <w:rsid w:val="003155AF"/>
    <w:rsid w:val="00315C4D"/>
    <w:rsid w:val="00316C56"/>
    <w:rsid w:val="0031721C"/>
    <w:rsid w:val="003172C8"/>
    <w:rsid w:val="0031730E"/>
    <w:rsid w:val="00317695"/>
    <w:rsid w:val="00317880"/>
    <w:rsid w:val="00317E95"/>
    <w:rsid w:val="0032020C"/>
    <w:rsid w:val="00320BB1"/>
    <w:rsid w:val="003214E6"/>
    <w:rsid w:val="0032150D"/>
    <w:rsid w:val="00321980"/>
    <w:rsid w:val="003226AD"/>
    <w:rsid w:val="003228F0"/>
    <w:rsid w:val="00322951"/>
    <w:rsid w:val="003234F7"/>
    <w:rsid w:val="00323B4E"/>
    <w:rsid w:val="0032432D"/>
    <w:rsid w:val="00324490"/>
    <w:rsid w:val="0032461F"/>
    <w:rsid w:val="00324A7A"/>
    <w:rsid w:val="00325202"/>
    <w:rsid w:val="003256F1"/>
    <w:rsid w:val="00325B42"/>
    <w:rsid w:val="00325FDE"/>
    <w:rsid w:val="00326B2C"/>
    <w:rsid w:val="00326F83"/>
    <w:rsid w:val="0032708D"/>
    <w:rsid w:val="00327207"/>
    <w:rsid w:val="00327411"/>
    <w:rsid w:val="003279B3"/>
    <w:rsid w:val="00327FC7"/>
    <w:rsid w:val="00330F4D"/>
    <w:rsid w:val="00331C7C"/>
    <w:rsid w:val="00331EEE"/>
    <w:rsid w:val="00331F9F"/>
    <w:rsid w:val="00332602"/>
    <w:rsid w:val="003326D3"/>
    <w:rsid w:val="00332D1E"/>
    <w:rsid w:val="00332F4E"/>
    <w:rsid w:val="0033303C"/>
    <w:rsid w:val="0033393F"/>
    <w:rsid w:val="00333F47"/>
    <w:rsid w:val="00333FF5"/>
    <w:rsid w:val="003340CB"/>
    <w:rsid w:val="003345A3"/>
    <w:rsid w:val="003345E3"/>
    <w:rsid w:val="003349D4"/>
    <w:rsid w:val="00335CEC"/>
    <w:rsid w:val="00335F93"/>
    <w:rsid w:val="00335FAC"/>
    <w:rsid w:val="003361DF"/>
    <w:rsid w:val="003367A9"/>
    <w:rsid w:val="00337B5B"/>
    <w:rsid w:val="00337DE1"/>
    <w:rsid w:val="00337E54"/>
    <w:rsid w:val="003407CD"/>
    <w:rsid w:val="00340EE5"/>
    <w:rsid w:val="0034174C"/>
    <w:rsid w:val="00341A10"/>
    <w:rsid w:val="0034285D"/>
    <w:rsid w:val="00343416"/>
    <w:rsid w:val="003446F3"/>
    <w:rsid w:val="00345191"/>
    <w:rsid w:val="0034543E"/>
    <w:rsid w:val="0034555C"/>
    <w:rsid w:val="003455CA"/>
    <w:rsid w:val="00345A86"/>
    <w:rsid w:val="00346306"/>
    <w:rsid w:val="00346982"/>
    <w:rsid w:val="00346E4F"/>
    <w:rsid w:val="0034780D"/>
    <w:rsid w:val="00347A83"/>
    <w:rsid w:val="00350028"/>
    <w:rsid w:val="003503EA"/>
    <w:rsid w:val="0035083E"/>
    <w:rsid w:val="00351170"/>
    <w:rsid w:val="00351A57"/>
    <w:rsid w:val="00351AEE"/>
    <w:rsid w:val="00351FFC"/>
    <w:rsid w:val="0035202C"/>
    <w:rsid w:val="003525D7"/>
    <w:rsid w:val="00352BB9"/>
    <w:rsid w:val="00353B04"/>
    <w:rsid w:val="003545FF"/>
    <w:rsid w:val="0035552F"/>
    <w:rsid w:val="003559A8"/>
    <w:rsid w:val="00356DE9"/>
    <w:rsid w:val="003571F1"/>
    <w:rsid w:val="003573A5"/>
    <w:rsid w:val="00357831"/>
    <w:rsid w:val="00357BD5"/>
    <w:rsid w:val="00357D19"/>
    <w:rsid w:val="00360A61"/>
    <w:rsid w:val="00361B44"/>
    <w:rsid w:val="003624FC"/>
    <w:rsid w:val="00363472"/>
    <w:rsid w:val="00363B06"/>
    <w:rsid w:val="00363DEC"/>
    <w:rsid w:val="00364243"/>
    <w:rsid w:val="003647CD"/>
    <w:rsid w:val="003648DE"/>
    <w:rsid w:val="00365575"/>
    <w:rsid w:val="00365F1F"/>
    <w:rsid w:val="00366E75"/>
    <w:rsid w:val="003677CA"/>
    <w:rsid w:val="003704B6"/>
    <w:rsid w:val="00370905"/>
    <w:rsid w:val="00371945"/>
    <w:rsid w:val="00371C37"/>
    <w:rsid w:val="0037299D"/>
    <w:rsid w:val="00372ED2"/>
    <w:rsid w:val="00372EDC"/>
    <w:rsid w:val="00373659"/>
    <w:rsid w:val="00373BBF"/>
    <w:rsid w:val="00373D21"/>
    <w:rsid w:val="003747A0"/>
    <w:rsid w:val="0037488A"/>
    <w:rsid w:val="003750BA"/>
    <w:rsid w:val="0037598C"/>
    <w:rsid w:val="00375ED8"/>
    <w:rsid w:val="00376278"/>
    <w:rsid w:val="00376A2E"/>
    <w:rsid w:val="00376CB1"/>
    <w:rsid w:val="0037767F"/>
    <w:rsid w:val="00377A67"/>
    <w:rsid w:val="00377B71"/>
    <w:rsid w:val="00377EBB"/>
    <w:rsid w:val="00377F54"/>
    <w:rsid w:val="00377FA7"/>
    <w:rsid w:val="003802E3"/>
    <w:rsid w:val="00380600"/>
    <w:rsid w:val="00380C47"/>
    <w:rsid w:val="00381398"/>
    <w:rsid w:val="00381687"/>
    <w:rsid w:val="00381925"/>
    <w:rsid w:val="00381B7F"/>
    <w:rsid w:val="00383762"/>
    <w:rsid w:val="00383EC8"/>
    <w:rsid w:val="00384689"/>
    <w:rsid w:val="00384C01"/>
    <w:rsid w:val="00384C07"/>
    <w:rsid w:val="00384FFC"/>
    <w:rsid w:val="00385480"/>
    <w:rsid w:val="00385837"/>
    <w:rsid w:val="0038596A"/>
    <w:rsid w:val="00385D02"/>
    <w:rsid w:val="003863BB"/>
    <w:rsid w:val="00386751"/>
    <w:rsid w:val="00386F47"/>
    <w:rsid w:val="0038716A"/>
    <w:rsid w:val="003900CC"/>
    <w:rsid w:val="00390785"/>
    <w:rsid w:val="00391622"/>
    <w:rsid w:val="00391C17"/>
    <w:rsid w:val="00392102"/>
    <w:rsid w:val="00392468"/>
    <w:rsid w:val="0039285C"/>
    <w:rsid w:val="00392ADE"/>
    <w:rsid w:val="00393924"/>
    <w:rsid w:val="0039396B"/>
    <w:rsid w:val="003946AA"/>
    <w:rsid w:val="003946C4"/>
    <w:rsid w:val="00394F4F"/>
    <w:rsid w:val="003954CF"/>
    <w:rsid w:val="00395635"/>
    <w:rsid w:val="00396501"/>
    <w:rsid w:val="00396A43"/>
    <w:rsid w:val="003979F4"/>
    <w:rsid w:val="00397C24"/>
    <w:rsid w:val="003A0391"/>
    <w:rsid w:val="003A060D"/>
    <w:rsid w:val="003A072E"/>
    <w:rsid w:val="003A0B86"/>
    <w:rsid w:val="003A0DE9"/>
    <w:rsid w:val="003A117A"/>
    <w:rsid w:val="003A135F"/>
    <w:rsid w:val="003A19AA"/>
    <w:rsid w:val="003A2023"/>
    <w:rsid w:val="003A2271"/>
    <w:rsid w:val="003A291B"/>
    <w:rsid w:val="003A2923"/>
    <w:rsid w:val="003A2B09"/>
    <w:rsid w:val="003A3BE9"/>
    <w:rsid w:val="003A4556"/>
    <w:rsid w:val="003A4C44"/>
    <w:rsid w:val="003A4E6C"/>
    <w:rsid w:val="003A50E6"/>
    <w:rsid w:val="003A5171"/>
    <w:rsid w:val="003A51EF"/>
    <w:rsid w:val="003A58EB"/>
    <w:rsid w:val="003A5F57"/>
    <w:rsid w:val="003A6C5B"/>
    <w:rsid w:val="003A6CC6"/>
    <w:rsid w:val="003A7BDA"/>
    <w:rsid w:val="003B0523"/>
    <w:rsid w:val="003B086C"/>
    <w:rsid w:val="003B14F7"/>
    <w:rsid w:val="003B1703"/>
    <w:rsid w:val="003B25B6"/>
    <w:rsid w:val="003B2CE6"/>
    <w:rsid w:val="003B34E2"/>
    <w:rsid w:val="003B35FB"/>
    <w:rsid w:val="003B3D68"/>
    <w:rsid w:val="003B4A44"/>
    <w:rsid w:val="003B4D61"/>
    <w:rsid w:val="003B4F68"/>
    <w:rsid w:val="003B5A5F"/>
    <w:rsid w:val="003B655B"/>
    <w:rsid w:val="003B6949"/>
    <w:rsid w:val="003B6B66"/>
    <w:rsid w:val="003B776E"/>
    <w:rsid w:val="003B7FEA"/>
    <w:rsid w:val="003C01E3"/>
    <w:rsid w:val="003C0281"/>
    <w:rsid w:val="003C04DD"/>
    <w:rsid w:val="003C08A7"/>
    <w:rsid w:val="003C096B"/>
    <w:rsid w:val="003C0ADC"/>
    <w:rsid w:val="003C0C2D"/>
    <w:rsid w:val="003C0E38"/>
    <w:rsid w:val="003C147E"/>
    <w:rsid w:val="003C26A2"/>
    <w:rsid w:val="003C2E14"/>
    <w:rsid w:val="003C2FDE"/>
    <w:rsid w:val="003C333B"/>
    <w:rsid w:val="003C3ABB"/>
    <w:rsid w:val="003C50F9"/>
    <w:rsid w:val="003C511E"/>
    <w:rsid w:val="003C5378"/>
    <w:rsid w:val="003C53D6"/>
    <w:rsid w:val="003C593E"/>
    <w:rsid w:val="003C6423"/>
    <w:rsid w:val="003C68FC"/>
    <w:rsid w:val="003C7F3D"/>
    <w:rsid w:val="003D033D"/>
    <w:rsid w:val="003D049E"/>
    <w:rsid w:val="003D0DD1"/>
    <w:rsid w:val="003D1460"/>
    <w:rsid w:val="003D2708"/>
    <w:rsid w:val="003D2C5D"/>
    <w:rsid w:val="003D301F"/>
    <w:rsid w:val="003D3931"/>
    <w:rsid w:val="003D39BB"/>
    <w:rsid w:val="003D4A36"/>
    <w:rsid w:val="003D53C7"/>
    <w:rsid w:val="003D53CF"/>
    <w:rsid w:val="003D5A17"/>
    <w:rsid w:val="003D5C54"/>
    <w:rsid w:val="003D63AC"/>
    <w:rsid w:val="003D6915"/>
    <w:rsid w:val="003D79CD"/>
    <w:rsid w:val="003E0045"/>
    <w:rsid w:val="003E025E"/>
    <w:rsid w:val="003E0469"/>
    <w:rsid w:val="003E0C4D"/>
    <w:rsid w:val="003E0F32"/>
    <w:rsid w:val="003E16BD"/>
    <w:rsid w:val="003E1941"/>
    <w:rsid w:val="003E22AB"/>
    <w:rsid w:val="003E29AC"/>
    <w:rsid w:val="003E2D29"/>
    <w:rsid w:val="003E3144"/>
    <w:rsid w:val="003E37C9"/>
    <w:rsid w:val="003E4034"/>
    <w:rsid w:val="003E40F9"/>
    <w:rsid w:val="003E4C43"/>
    <w:rsid w:val="003E5378"/>
    <w:rsid w:val="003E5A69"/>
    <w:rsid w:val="003E5FE8"/>
    <w:rsid w:val="003E6307"/>
    <w:rsid w:val="003E695D"/>
    <w:rsid w:val="003E6F89"/>
    <w:rsid w:val="003E723E"/>
    <w:rsid w:val="003E7547"/>
    <w:rsid w:val="003E78BA"/>
    <w:rsid w:val="003F00DF"/>
    <w:rsid w:val="003F0849"/>
    <w:rsid w:val="003F1730"/>
    <w:rsid w:val="003F1BBF"/>
    <w:rsid w:val="003F1D1E"/>
    <w:rsid w:val="003F1EA1"/>
    <w:rsid w:val="003F2549"/>
    <w:rsid w:val="003F28EB"/>
    <w:rsid w:val="003F29AC"/>
    <w:rsid w:val="003F29D4"/>
    <w:rsid w:val="003F2AF2"/>
    <w:rsid w:val="003F2E6A"/>
    <w:rsid w:val="003F33A1"/>
    <w:rsid w:val="003F3E97"/>
    <w:rsid w:val="003F42E5"/>
    <w:rsid w:val="003F4497"/>
    <w:rsid w:val="003F48B5"/>
    <w:rsid w:val="003F51F3"/>
    <w:rsid w:val="003F5A45"/>
    <w:rsid w:val="003F5CF9"/>
    <w:rsid w:val="003F6156"/>
    <w:rsid w:val="003F64C4"/>
    <w:rsid w:val="003F6748"/>
    <w:rsid w:val="003F6BD6"/>
    <w:rsid w:val="003F7773"/>
    <w:rsid w:val="00400385"/>
    <w:rsid w:val="00400529"/>
    <w:rsid w:val="00401112"/>
    <w:rsid w:val="004016B1"/>
    <w:rsid w:val="00401B0A"/>
    <w:rsid w:val="00403EB1"/>
    <w:rsid w:val="004041EF"/>
    <w:rsid w:val="00404C2D"/>
    <w:rsid w:val="0040543A"/>
    <w:rsid w:val="00405A90"/>
    <w:rsid w:val="0040627A"/>
    <w:rsid w:val="004065A9"/>
    <w:rsid w:val="00406D19"/>
    <w:rsid w:val="00406D5B"/>
    <w:rsid w:val="0040723A"/>
    <w:rsid w:val="0041034F"/>
    <w:rsid w:val="0041072F"/>
    <w:rsid w:val="00410E84"/>
    <w:rsid w:val="004116B9"/>
    <w:rsid w:val="0041174A"/>
    <w:rsid w:val="00411817"/>
    <w:rsid w:val="00411941"/>
    <w:rsid w:val="00411E5E"/>
    <w:rsid w:val="00412E38"/>
    <w:rsid w:val="00412F3B"/>
    <w:rsid w:val="00413060"/>
    <w:rsid w:val="00413489"/>
    <w:rsid w:val="00413645"/>
    <w:rsid w:val="0041365E"/>
    <w:rsid w:val="00413A06"/>
    <w:rsid w:val="00413D75"/>
    <w:rsid w:val="00415C9C"/>
    <w:rsid w:val="00416005"/>
    <w:rsid w:val="0041698F"/>
    <w:rsid w:val="00416A01"/>
    <w:rsid w:val="00416EB8"/>
    <w:rsid w:val="00417A35"/>
    <w:rsid w:val="00417A8C"/>
    <w:rsid w:val="00417DC6"/>
    <w:rsid w:val="00420873"/>
    <w:rsid w:val="00421A54"/>
    <w:rsid w:val="00421E3B"/>
    <w:rsid w:val="00422230"/>
    <w:rsid w:val="0042223B"/>
    <w:rsid w:val="004224D3"/>
    <w:rsid w:val="00422F44"/>
    <w:rsid w:val="0042344A"/>
    <w:rsid w:val="00423450"/>
    <w:rsid w:val="00423741"/>
    <w:rsid w:val="004245A5"/>
    <w:rsid w:val="00424775"/>
    <w:rsid w:val="004249A9"/>
    <w:rsid w:val="00424CB8"/>
    <w:rsid w:val="004251A0"/>
    <w:rsid w:val="004263B3"/>
    <w:rsid w:val="00426B7E"/>
    <w:rsid w:val="00426F9F"/>
    <w:rsid w:val="004305B7"/>
    <w:rsid w:val="0043068C"/>
    <w:rsid w:val="00430854"/>
    <w:rsid w:val="004313A2"/>
    <w:rsid w:val="004313B5"/>
    <w:rsid w:val="00431468"/>
    <w:rsid w:val="00431799"/>
    <w:rsid w:val="00431EFF"/>
    <w:rsid w:val="0043223E"/>
    <w:rsid w:val="004329BE"/>
    <w:rsid w:val="00432FB9"/>
    <w:rsid w:val="00433329"/>
    <w:rsid w:val="00433D6A"/>
    <w:rsid w:val="00433D89"/>
    <w:rsid w:val="00434F14"/>
    <w:rsid w:val="004354E6"/>
    <w:rsid w:val="00435EF7"/>
    <w:rsid w:val="00435F71"/>
    <w:rsid w:val="0043662C"/>
    <w:rsid w:val="004379A6"/>
    <w:rsid w:val="00440815"/>
    <w:rsid w:val="00440B8C"/>
    <w:rsid w:val="00441AED"/>
    <w:rsid w:val="00442568"/>
    <w:rsid w:val="004426F3"/>
    <w:rsid w:val="0044276D"/>
    <w:rsid w:val="00442946"/>
    <w:rsid w:val="00443921"/>
    <w:rsid w:val="00443B56"/>
    <w:rsid w:val="00444099"/>
    <w:rsid w:val="0044432D"/>
    <w:rsid w:val="00445565"/>
    <w:rsid w:val="00446070"/>
    <w:rsid w:val="00446CE1"/>
    <w:rsid w:val="00447273"/>
    <w:rsid w:val="00447580"/>
    <w:rsid w:val="004479A9"/>
    <w:rsid w:val="004503AB"/>
    <w:rsid w:val="00450DE6"/>
    <w:rsid w:val="00451813"/>
    <w:rsid w:val="00451B7D"/>
    <w:rsid w:val="00451CFC"/>
    <w:rsid w:val="0045205F"/>
    <w:rsid w:val="00452E1F"/>
    <w:rsid w:val="004531A2"/>
    <w:rsid w:val="004539F4"/>
    <w:rsid w:val="004541A8"/>
    <w:rsid w:val="004545FF"/>
    <w:rsid w:val="0045465E"/>
    <w:rsid w:val="00455C4F"/>
    <w:rsid w:val="00456962"/>
    <w:rsid w:val="00456C6F"/>
    <w:rsid w:val="00456F05"/>
    <w:rsid w:val="004570CD"/>
    <w:rsid w:val="0045719F"/>
    <w:rsid w:val="0045795A"/>
    <w:rsid w:val="00457DEC"/>
    <w:rsid w:val="00460254"/>
    <w:rsid w:val="004606FA"/>
    <w:rsid w:val="0046119D"/>
    <w:rsid w:val="004612C3"/>
    <w:rsid w:val="00462065"/>
    <w:rsid w:val="004621A1"/>
    <w:rsid w:val="0046243D"/>
    <w:rsid w:val="00462FBA"/>
    <w:rsid w:val="00463555"/>
    <w:rsid w:val="00463709"/>
    <w:rsid w:val="004644B0"/>
    <w:rsid w:val="004647CC"/>
    <w:rsid w:val="00464DA9"/>
    <w:rsid w:val="004651E4"/>
    <w:rsid w:val="0046539B"/>
    <w:rsid w:val="004654FB"/>
    <w:rsid w:val="00465F78"/>
    <w:rsid w:val="00465F9B"/>
    <w:rsid w:val="00466B4F"/>
    <w:rsid w:val="0047069A"/>
    <w:rsid w:val="00470766"/>
    <w:rsid w:val="004707A5"/>
    <w:rsid w:val="00470CE2"/>
    <w:rsid w:val="0047179F"/>
    <w:rsid w:val="00471ACA"/>
    <w:rsid w:val="00471CBC"/>
    <w:rsid w:val="00472427"/>
    <w:rsid w:val="0047255A"/>
    <w:rsid w:val="0047267B"/>
    <w:rsid w:val="00473B29"/>
    <w:rsid w:val="004740D8"/>
    <w:rsid w:val="004752F2"/>
    <w:rsid w:val="00475522"/>
    <w:rsid w:val="0047597A"/>
    <w:rsid w:val="00475F0D"/>
    <w:rsid w:val="00475F3C"/>
    <w:rsid w:val="00476164"/>
    <w:rsid w:val="00476315"/>
    <w:rsid w:val="004768B1"/>
    <w:rsid w:val="004768EF"/>
    <w:rsid w:val="00476D4D"/>
    <w:rsid w:val="00476E7E"/>
    <w:rsid w:val="004774B2"/>
    <w:rsid w:val="004776FB"/>
    <w:rsid w:val="0048000C"/>
    <w:rsid w:val="00480328"/>
    <w:rsid w:val="00480E69"/>
    <w:rsid w:val="0048106A"/>
    <w:rsid w:val="00481648"/>
    <w:rsid w:val="00481C86"/>
    <w:rsid w:val="004822D3"/>
    <w:rsid w:val="004828E5"/>
    <w:rsid w:val="00482F83"/>
    <w:rsid w:val="00483D1D"/>
    <w:rsid w:val="00484BFB"/>
    <w:rsid w:val="0048576E"/>
    <w:rsid w:val="00485835"/>
    <w:rsid w:val="00485C4E"/>
    <w:rsid w:val="00485CCA"/>
    <w:rsid w:val="00485EC1"/>
    <w:rsid w:val="00486D95"/>
    <w:rsid w:val="00486FDA"/>
    <w:rsid w:val="00487515"/>
    <w:rsid w:val="00487C1E"/>
    <w:rsid w:val="00490BB2"/>
    <w:rsid w:val="00492203"/>
    <w:rsid w:val="004923DC"/>
    <w:rsid w:val="004926C5"/>
    <w:rsid w:val="00493268"/>
    <w:rsid w:val="00493368"/>
    <w:rsid w:val="00493831"/>
    <w:rsid w:val="00493B49"/>
    <w:rsid w:val="00493E32"/>
    <w:rsid w:val="00494197"/>
    <w:rsid w:val="004941B9"/>
    <w:rsid w:val="00494B9E"/>
    <w:rsid w:val="00494E82"/>
    <w:rsid w:val="00495627"/>
    <w:rsid w:val="0049578A"/>
    <w:rsid w:val="004958C8"/>
    <w:rsid w:val="00495B3A"/>
    <w:rsid w:val="00495B65"/>
    <w:rsid w:val="00495CDE"/>
    <w:rsid w:val="00495F0B"/>
    <w:rsid w:val="004962A0"/>
    <w:rsid w:val="00496758"/>
    <w:rsid w:val="00496E13"/>
    <w:rsid w:val="00496F94"/>
    <w:rsid w:val="0049709D"/>
    <w:rsid w:val="00497328"/>
    <w:rsid w:val="004974FA"/>
    <w:rsid w:val="00497944"/>
    <w:rsid w:val="00497A97"/>
    <w:rsid w:val="00497DB1"/>
    <w:rsid w:val="004A0343"/>
    <w:rsid w:val="004A0BCC"/>
    <w:rsid w:val="004A0BF8"/>
    <w:rsid w:val="004A0D8C"/>
    <w:rsid w:val="004A169B"/>
    <w:rsid w:val="004A1780"/>
    <w:rsid w:val="004A18F8"/>
    <w:rsid w:val="004A1AED"/>
    <w:rsid w:val="004A1B59"/>
    <w:rsid w:val="004A1CE4"/>
    <w:rsid w:val="004A2BF8"/>
    <w:rsid w:val="004A2FC6"/>
    <w:rsid w:val="004A324E"/>
    <w:rsid w:val="004A3260"/>
    <w:rsid w:val="004A338B"/>
    <w:rsid w:val="004A33CA"/>
    <w:rsid w:val="004A39C2"/>
    <w:rsid w:val="004A3AA5"/>
    <w:rsid w:val="004A42C4"/>
    <w:rsid w:val="004A43C0"/>
    <w:rsid w:val="004A464E"/>
    <w:rsid w:val="004A48CF"/>
    <w:rsid w:val="004A4ECF"/>
    <w:rsid w:val="004A5497"/>
    <w:rsid w:val="004A62EC"/>
    <w:rsid w:val="004A64AF"/>
    <w:rsid w:val="004A6D61"/>
    <w:rsid w:val="004A714F"/>
    <w:rsid w:val="004B003C"/>
    <w:rsid w:val="004B0600"/>
    <w:rsid w:val="004B0C76"/>
    <w:rsid w:val="004B1047"/>
    <w:rsid w:val="004B1159"/>
    <w:rsid w:val="004B1177"/>
    <w:rsid w:val="004B128F"/>
    <w:rsid w:val="004B15DC"/>
    <w:rsid w:val="004B2375"/>
    <w:rsid w:val="004B292B"/>
    <w:rsid w:val="004B2AE8"/>
    <w:rsid w:val="004B2DE3"/>
    <w:rsid w:val="004B2E21"/>
    <w:rsid w:val="004B38F8"/>
    <w:rsid w:val="004B3969"/>
    <w:rsid w:val="004B3A1C"/>
    <w:rsid w:val="004B4660"/>
    <w:rsid w:val="004B4707"/>
    <w:rsid w:val="004B4789"/>
    <w:rsid w:val="004B47E1"/>
    <w:rsid w:val="004B4E89"/>
    <w:rsid w:val="004B5E33"/>
    <w:rsid w:val="004B5EC5"/>
    <w:rsid w:val="004B6C8C"/>
    <w:rsid w:val="004B7ADE"/>
    <w:rsid w:val="004B7D6E"/>
    <w:rsid w:val="004B7ED0"/>
    <w:rsid w:val="004B7FB5"/>
    <w:rsid w:val="004C0819"/>
    <w:rsid w:val="004C0824"/>
    <w:rsid w:val="004C0CDE"/>
    <w:rsid w:val="004C14CC"/>
    <w:rsid w:val="004C20B2"/>
    <w:rsid w:val="004C2198"/>
    <w:rsid w:val="004C31FA"/>
    <w:rsid w:val="004C3914"/>
    <w:rsid w:val="004C48FB"/>
    <w:rsid w:val="004C4BDF"/>
    <w:rsid w:val="004C5021"/>
    <w:rsid w:val="004C577C"/>
    <w:rsid w:val="004C5E90"/>
    <w:rsid w:val="004C6182"/>
    <w:rsid w:val="004C629C"/>
    <w:rsid w:val="004C6B16"/>
    <w:rsid w:val="004C70ED"/>
    <w:rsid w:val="004C7772"/>
    <w:rsid w:val="004C79C5"/>
    <w:rsid w:val="004D016C"/>
    <w:rsid w:val="004D05BA"/>
    <w:rsid w:val="004D08D5"/>
    <w:rsid w:val="004D0C02"/>
    <w:rsid w:val="004D108A"/>
    <w:rsid w:val="004D1548"/>
    <w:rsid w:val="004D1B14"/>
    <w:rsid w:val="004D1B93"/>
    <w:rsid w:val="004D289A"/>
    <w:rsid w:val="004D29BD"/>
    <w:rsid w:val="004D2B31"/>
    <w:rsid w:val="004D305B"/>
    <w:rsid w:val="004D30AF"/>
    <w:rsid w:val="004D3B3D"/>
    <w:rsid w:val="004D41EC"/>
    <w:rsid w:val="004D4591"/>
    <w:rsid w:val="004D464F"/>
    <w:rsid w:val="004D4AEE"/>
    <w:rsid w:val="004D4F45"/>
    <w:rsid w:val="004D5801"/>
    <w:rsid w:val="004D596A"/>
    <w:rsid w:val="004D613D"/>
    <w:rsid w:val="004D6337"/>
    <w:rsid w:val="004D6568"/>
    <w:rsid w:val="004D6CE9"/>
    <w:rsid w:val="004D7194"/>
    <w:rsid w:val="004D73E6"/>
    <w:rsid w:val="004D7C56"/>
    <w:rsid w:val="004D7F4C"/>
    <w:rsid w:val="004E0013"/>
    <w:rsid w:val="004E0DAD"/>
    <w:rsid w:val="004E0EEA"/>
    <w:rsid w:val="004E11D1"/>
    <w:rsid w:val="004E17DD"/>
    <w:rsid w:val="004E18E5"/>
    <w:rsid w:val="004E1FB2"/>
    <w:rsid w:val="004E1FEF"/>
    <w:rsid w:val="004E22FF"/>
    <w:rsid w:val="004E29C9"/>
    <w:rsid w:val="004E29F7"/>
    <w:rsid w:val="004E2E89"/>
    <w:rsid w:val="004E2FC9"/>
    <w:rsid w:val="004E3079"/>
    <w:rsid w:val="004E3960"/>
    <w:rsid w:val="004E3CC4"/>
    <w:rsid w:val="004E3E07"/>
    <w:rsid w:val="004E408B"/>
    <w:rsid w:val="004E4554"/>
    <w:rsid w:val="004E45EA"/>
    <w:rsid w:val="004E4990"/>
    <w:rsid w:val="004E4C4E"/>
    <w:rsid w:val="004E4F53"/>
    <w:rsid w:val="004E55FE"/>
    <w:rsid w:val="004E5656"/>
    <w:rsid w:val="004E5C0D"/>
    <w:rsid w:val="004E602C"/>
    <w:rsid w:val="004E617D"/>
    <w:rsid w:val="004E637C"/>
    <w:rsid w:val="004E64EF"/>
    <w:rsid w:val="004E6D37"/>
    <w:rsid w:val="004E77B9"/>
    <w:rsid w:val="004E796F"/>
    <w:rsid w:val="004F02F6"/>
    <w:rsid w:val="004F1181"/>
    <w:rsid w:val="004F1445"/>
    <w:rsid w:val="004F2D4D"/>
    <w:rsid w:val="004F2E5E"/>
    <w:rsid w:val="004F31E2"/>
    <w:rsid w:val="004F3256"/>
    <w:rsid w:val="004F4014"/>
    <w:rsid w:val="004F40C6"/>
    <w:rsid w:val="004F4471"/>
    <w:rsid w:val="004F5887"/>
    <w:rsid w:val="004F59B5"/>
    <w:rsid w:val="004F6C45"/>
    <w:rsid w:val="004F6E43"/>
    <w:rsid w:val="004F79E9"/>
    <w:rsid w:val="00500447"/>
    <w:rsid w:val="005006C0"/>
    <w:rsid w:val="00500DBB"/>
    <w:rsid w:val="00502886"/>
    <w:rsid w:val="00503053"/>
    <w:rsid w:val="00503751"/>
    <w:rsid w:val="00503EF1"/>
    <w:rsid w:val="005044B6"/>
    <w:rsid w:val="00504AE0"/>
    <w:rsid w:val="005051A0"/>
    <w:rsid w:val="00505338"/>
    <w:rsid w:val="00505683"/>
    <w:rsid w:val="0050585C"/>
    <w:rsid w:val="005058E0"/>
    <w:rsid w:val="00506181"/>
    <w:rsid w:val="00506725"/>
    <w:rsid w:val="00506886"/>
    <w:rsid w:val="0050731E"/>
    <w:rsid w:val="00507400"/>
    <w:rsid w:val="005077FB"/>
    <w:rsid w:val="00507A23"/>
    <w:rsid w:val="00510070"/>
    <w:rsid w:val="005103F5"/>
    <w:rsid w:val="00510AA3"/>
    <w:rsid w:val="00511672"/>
    <w:rsid w:val="0051176A"/>
    <w:rsid w:val="0051198A"/>
    <w:rsid w:val="00511C97"/>
    <w:rsid w:val="005132E9"/>
    <w:rsid w:val="0051361A"/>
    <w:rsid w:val="0051476C"/>
    <w:rsid w:val="00514969"/>
    <w:rsid w:val="00514A63"/>
    <w:rsid w:val="00514C9D"/>
    <w:rsid w:val="00514FF8"/>
    <w:rsid w:val="00515241"/>
    <w:rsid w:val="00515858"/>
    <w:rsid w:val="005161AF"/>
    <w:rsid w:val="005162AC"/>
    <w:rsid w:val="00516527"/>
    <w:rsid w:val="00516585"/>
    <w:rsid w:val="00516D8E"/>
    <w:rsid w:val="005177B3"/>
    <w:rsid w:val="005178A9"/>
    <w:rsid w:val="0052002E"/>
    <w:rsid w:val="00520A54"/>
    <w:rsid w:val="00521F92"/>
    <w:rsid w:val="005222CE"/>
    <w:rsid w:val="00522740"/>
    <w:rsid w:val="00522C68"/>
    <w:rsid w:val="00523B41"/>
    <w:rsid w:val="0052441E"/>
    <w:rsid w:val="005246C9"/>
    <w:rsid w:val="00525349"/>
    <w:rsid w:val="005254C8"/>
    <w:rsid w:val="0052695D"/>
    <w:rsid w:val="005270D3"/>
    <w:rsid w:val="005275F6"/>
    <w:rsid w:val="00527878"/>
    <w:rsid w:val="00527C44"/>
    <w:rsid w:val="00527D29"/>
    <w:rsid w:val="00530258"/>
    <w:rsid w:val="00532E25"/>
    <w:rsid w:val="00533730"/>
    <w:rsid w:val="00533786"/>
    <w:rsid w:val="00533EAB"/>
    <w:rsid w:val="005340FA"/>
    <w:rsid w:val="00534127"/>
    <w:rsid w:val="00534EB0"/>
    <w:rsid w:val="005352B2"/>
    <w:rsid w:val="00535BA2"/>
    <w:rsid w:val="00535C0A"/>
    <w:rsid w:val="00535C8E"/>
    <w:rsid w:val="00535F31"/>
    <w:rsid w:val="00536334"/>
    <w:rsid w:val="00536D50"/>
    <w:rsid w:val="00536FF2"/>
    <w:rsid w:val="005375FD"/>
    <w:rsid w:val="00537A1A"/>
    <w:rsid w:val="00537F92"/>
    <w:rsid w:val="0054080F"/>
    <w:rsid w:val="00541EBA"/>
    <w:rsid w:val="00542091"/>
    <w:rsid w:val="00542C0F"/>
    <w:rsid w:val="0054356A"/>
    <w:rsid w:val="00543725"/>
    <w:rsid w:val="00544291"/>
    <w:rsid w:val="00544D1C"/>
    <w:rsid w:val="005458AB"/>
    <w:rsid w:val="00545A47"/>
    <w:rsid w:val="00545D99"/>
    <w:rsid w:val="0054627E"/>
    <w:rsid w:val="00546649"/>
    <w:rsid w:val="00546C8B"/>
    <w:rsid w:val="00546DE2"/>
    <w:rsid w:val="00547B48"/>
    <w:rsid w:val="00547B64"/>
    <w:rsid w:val="00550B69"/>
    <w:rsid w:val="0055115A"/>
    <w:rsid w:val="005513C3"/>
    <w:rsid w:val="0055185E"/>
    <w:rsid w:val="0055188C"/>
    <w:rsid w:val="005518A6"/>
    <w:rsid w:val="00551CBC"/>
    <w:rsid w:val="00551EE3"/>
    <w:rsid w:val="005522FF"/>
    <w:rsid w:val="0055246C"/>
    <w:rsid w:val="005528CE"/>
    <w:rsid w:val="00552928"/>
    <w:rsid w:val="00553518"/>
    <w:rsid w:val="00553B93"/>
    <w:rsid w:val="0055446B"/>
    <w:rsid w:val="00554C19"/>
    <w:rsid w:val="0055513A"/>
    <w:rsid w:val="00555918"/>
    <w:rsid w:val="0055659F"/>
    <w:rsid w:val="00556764"/>
    <w:rsid w:val="0055695D"/>
    <w:rsid w:val="0056095C"/>
    <w:rsid w:val="00560ADB"/>
    <w:rsid w:val="0056112A"/>
    <w:rsid w:val="00561706"/>
    <w:rsid w:val="00561794"/>
    <w:rsid w:val="005619A3"/>
    <w:rsid w:val="00561B90"/>
    <w:rsid w:val="00561C96"/>
    <w:rsid w:val="00561E80"/>
    <w:rsid w:val="00562C82"/>
    <w:rsid w:val="00562EB7"/>
    <w:rsid w:val="0056386F"/>
    <w:rsid w:val="00563A29"/>
    <w:rsid w:val="00563EBE"/>
    <w:rsid w:val="00563ECC"/>
    <w:rsid w:val="005648B0"/>
    <w:rsid w:val="00564BCF"/>
    <w:rsid w:val="00565426"/>
    <w:rsid w:val="005666C8"/>
    <w:rsid w:val="00566C4B"/>
    <w:rsid w:val="00566E98"/>
    <w:rsid w:val="0056725E"/>
    <w:rsid w:val="0057180D"/>
    <w:rsid w:val="00571C2A"/>
    <w:rsid w:val="00573033"/>
    <w:rsid w:val="0057355D"/>
    <w:rsid w:val="0057391D"/>
    <w:rsid w:val="0057393B"/>
    <w:rsid w:val="00574B68"/>
    <w:rsid w:val="00574DA0"/>
    <w:rsid w:val="00575D0B"/>
    <w:rsid w:val="00576051"/>
    <w:rsid w:val="005762EC"/>
    <w:rsid w:val="005767EC"/>
    <w:rsid w:val="00576B06"/>
    <w:rsid w:val="00576BB8"/>
    <w:rsid w:val="00577218"/>
    <w:rsid w:val="005776F8"/>
    <w:rsid w:val="005777B7"/>
    <w:rsid w:val="005779BE"/>
    <w:rsid w:val="005806A6"/>
    <w:rsid w:val="005807CC"/>
    <w:rsid w:val="00580B1B"/>
    <w:rsid w:val="0058165A"/>
    <w:rsid w:val="005827AB"/>
    <w:rsid w:val="00582EB2"/>
    <w:rsid w:val="00583247"/>
    <w:rsid w:val="00583AD9"/>
    <w:rsid w:val="00583B59"/>
    <w:rsid w:val="0058421D"/>
    <w:rsid w:val="005845E4"/>
    <w:rsid w:val="00584807"/>
    <w:rsid w:val="00584D95"/>
    <w:rsid w:val="00585CED"/>
    <w:rsid w:val="0058649F"/>
    <w:rsid w:val="005866AF"/>
    <w:rsid w:val="00590170"/>
    <w:rsid w:val="0059017C"/>
    <w:rsid w:val="00590257"/>
    <w:rsid w:val="005906DE"/>
    <w:rsid w:val="0059093E"/>
    <w:rsid w:val="00590C39"/>
    <w:rsid w:val="0059137A"/>
    <w:rsid w:val="005917E5"/>
    <w:rsid w:val="00591EA8"/>
    <w:rsid w:val="0059224C"/>
    <w:rsid w:val="005922E6"/>
    <w:rsid w:val="005929BD"/>
    <w:rsid w:val="00592A07"/>
    <w:rsid w:val="00592BE4"/>
    <w:rsid w:val="00592DC5"/>
    <w:rsid w:val="00593ADA"/>
    <w:rsid w:val="00593F4A"/>
    <w:rsid w:val="005941EA"/>
    <w:rsid w:val="005943D8"/>
    <w:rsid w:val="00594548"/>
    <w:rsid w:val="00595BBD"/>
    <w:rsid w:val="00595DF2"/>
    <w:rsid w:val="00595F06"/>
    <w:rsid w:val="00596745"/>
    <w:rsid w:val="0059687E"/>
    <w:rsid w:val="00597323"/>
    <w:rsid w:val="00597426"/>
    <w:rsid w:val="005A09E8"/>
    <w:rsid w:val="005A0C39"/>
    <w:rsid w:val="005A0CEB"/>
    <w:rsid w:val="005A3956"/>
    <w:rsid w:val="005A3B1E"/>
    <w:rsid w:val="005A3B6E"/>
    <w:rsid w:val="005A3C9A"/>
    <w:rsid w:val="005A3E05"/>
    <w:rsid w:val="005A40D0"/>
    <w:rsid w:val="005A69A1"/>
    <w:rsid w:val="005A6BC6"/>
    <w:rsid w:val="005A6DC2"/>
    <w:rsid w:val="005A7E20"/>
    <w:rsid w:val="005B0269"/>
    <w:rsid w:val="005B0851"/>
    <w:rsid w:val="005B0B4E"/>
    <w:rsid w:val="005B0CF2"/>
    <w:rsid w:val="005B10F6"/>
    <w:rsid w:val="005B22F8"/>
    <w:rsid w:val="005B3010"/>
    <w:rsid w:val="005B360C"/>
    <w:rsid w:val="005B390D"/>
    <w:rsid w:val="005B4DEE"/>
    <w:rsid w:val="005B51F5"/>
    <w:rsid w:val="005B5717"/>
    <w:rsid w:val="005B58C1"/>
    <w:rsid w:val="005B58E0"/>
    <w:rsid w:val="005B5995"/>
    <w:rsid w:val="005B5E8D"/>
    <w:rsid w:val="005B683C"/>
    <w:rsid w:val="005B6AF0"/>
    <w:rsid w:val="005B71E0"/>
    <w:rsid w:val="005B78DA"/>
    <w:rsid w:val="005B7D93"/>
    <w:rsid w:val="005C055C"/>
    <w:rsid w:val="005C06BD"/>
    <w:rsid w:val="005C193F"/>
    <w:rsid w:val="005C1AFD"/>
    <w:rsid w:val="005C1E36"/>
    <w:rsid w:val="005C28B3"/>
    <w:rsid w:val="005C2C42"/>
    <w:rsid w:val="005C2E64"/>
    <w:rsid w:val="005C64E6"/>
    <w:rsid w:val="005C6838"/>
    <w:rsid w:val="005C7178"/>
    <w:rsid w:val="005C7E30"/>
    <w:rsid w:val="005D0A57"/>
    <w:rsid w:val="005D0C9B"/>
    <w:rsid w:val="005D1258"/>
    <w:rsid w:val="005D18BF"/>
    <w:rsid w:val="005D20D5"/>
    <w:rsid w:val="005D2741"/>
    <w:rsid w:val="005D2AA2"/>
    <w:rsid w:val="005D379F"/>
    <w:rsid w:val="005D3B57"/>
    <w:rsid w:val="005D3C75"/>
    <w:rsid w:val="005D46D9"/>
    <w:rsid w:val="005D4DDD"/>
    <w:rsid w:val="005D4E37"/>
    <w:rsid w:val="005D4FB4"/>
    <w:rsid w:val="005D5823"/>
    <w:rsid w:val="005D5A3F"/>
    <w:rsid w:val="005D5B11"/>
    <w:rsid w:val="005D5E04"/>
    <w:rsid w:val="005D6064"/>
    <w:rsid w:val="005D69EC"/>
    <w:rsid w:val="005D6B1B"/>
    <w:rsid w:val="005D6B2E"/>
    <w:rsid w:val="005D6BA5"/>
    <w:rsid w:val="005D71DC"/>
    <w:rsid w:val="005D7BFC"/>
    <w:rsid w:val="005E0285"/>
    <w:rsid w:val="005E072B"/>
    <w:rsid w:val="005E0C36"/>
    <w:rsid w:val="005E0F3A"/>
    <w:rsid w:val="005E1403"/>
    <w:rsid w:val="005E15B9"/>
    <w:rsid w:val="005E1EAB"/>
    <w:rsid w:val="005E1F62"/>
    <w:rsid w:val="005E34D3"/>
    <w:rsid w:val="005E39F1"/>
    <w:rsid w:val="005E3BE9"/>
    <w:rsid w:val="005E4943"/>
    <w:rsid w:val="005E4B5A"/>
    <w:rsid w:val="005E5478"/>
    <w:rsid w:val="005E5768"/>
    <w:rsid w:val="005E5904"/>
    <w:rsid w:val="005E5997"/>
    <w:rsid w:val="005E5AD8"/>
    <w:rsid w:val="005E6510"/>
    <w:rsid w:val="005E6F57"/>
    <w:rsid w:val="005E7F73"/>
    <w:rsid w:val="005F0217"/>
    <w:rsid w:val="005F0292"/>
    <w:rsid w:val="005F079A"/>
    <w:rsid w:val="005F0A6E"/>
    <w:rsid w:val="005F2573"/>
    <w:rsid w:val="005F26E9"/>
    <w:rsid w:val="005F2D38"/>
    <w:rsid w:val="005F3C30"/>
    <w:rsid w:val="005F3EF7"/>
    <w:rsid w:val="005F44BB"/>
    <w:rsid w:val="005F463D"/>
    <w:rsid w:val="005F4BEA"/>
    <w:rsid w:val="005F4F21"/>
    <w:rsid w:val="005F508F"/>
    <w:rsid w:val="005F5202"/>
    <w:rsid w:val="005F65C2"/>
    <w:rsid w:val="005F665E"/>
    <w:rsid w:val="005F66BC"/>
    <w:rsid w:val="005F6F8D"/>
    <w:rsid w:val="005F7036"/>
    <w:rsid w:val="005F77CC"/>
    <w:rsid w:val="006017CD"/>
    <w:rsid w:val="006024A2"/>
    <w:rsid w:val="0060282B"/>
    <w:rsid w:val="00602EE6"/>
    <w:rsid w:val="00603117"/>
    <w:rsid w:val="00603441"/>
    <w:rsid w:val="006037B0"/>
    <w:rsid w:val="00604053"/>
    <w:rsid w:val="006046EF"/>
    <w:rsid w:val="00604A78"/>
    <w:rsid w:val="0060587E"/>
    <w:rsid w:val="00605AC0"/>
    <w:rsid w:val="00605B85"/>
    <w:rsid w:val="0060622C"/>
    <w:rsid w:val="00606B7A"/>
    <w:rsid w:val="00606C9D"/>
    <w:rsid w:val="00606F27"/>
    <w:rsid w:val="00610363"/>
    <w:rsid w:val="006113B1"/>
    <w:rsid w:val="006115EF"/>
    <w:rsid w:val="0061201A"/>
    <w:rsid w:val="00612671"/>
    <w:rsid w:val="00612B26"/>
    <w:rsid w:val="00612D4B"/>
    <w:rsid w:val="00613152"/>
    <w:rsid w:val="00613327"/>
    <w:rsid w:val="00614453"/>
    <w:rsid w:val="00614730"/>
    <w:rsid w:val="0061491A"/>
    <w:rsid w:val="00615EEA"/>
    <w:rsid w:val="00616224"/>
    <w:rsid w:val="00616252"/>
    <w:rsid w:val="006170C4"/>
    <w:rsid w:val="006202A8"/>
    <w:rsid w:val="00620C8C"/>
    <w:rsid w:val="00620FB2"/>
    <w:rsid w:val="006219A2"/>
    <w:rsid w:val="00621F71"/>
    <w:rsid w:val="006223FB"/>
    <w:rsid w:val="00622983"/>
    <w:rsid w:val="00622E3F"/>
    <w:rsid w:val="00622EB0"/>
    <w:rsid w:val="00622FEE"/>
    <w:rsid w:val="00623025"/>
    <w:rsid w:val="00623298"/>
    <w:rsid w:val="00623305"/>
    <w:rsid w:val="0062359C"/>
    <w:rsid w:val="006238C0"/>
    <w:rsid w:val="00623D0E"/>
    <w:rsid w:val="00623DA9"/>
    <w:rsid w:val="006242E2"/>
    <w:rsid w:val="006249DF"/>
    <w:rsid w:val="00624D06"/>
    <w:rsid w:val="00624EBC"/>
    <w:rsid w:val="00624F6A"/>
    <w:rsid w:val="00625161"/>
    <w:rsid w:val="006252AE"/>
    <w:rsid w:val="006262B8"/>
    <w:rsid w:val="00626909"/>
    <w:rsid w:val="0062696E"/>
    <w:rsid w:val="00626C64"/>
    <w:rsid w:val="006309DD"/>
    <w:rsid w:val="00630CD6"/>
    <w:rsid w:val="00630EF6"/>
    <w:rsid w:val="006310A8"/>
    <w:rsid w:val="00631417"/>
    <w:rsid w:val="00631497"/>
    <w:rsid w:val="00631824"/>
    <w:rsid w:val="00631D51"/>
    <w:rsid w:val="00631D8D"/>
    <w:rsid w:val="00631F03"/>
    <w:rsid w:val="00632596"/>
    <w:rsid w:val="00632A46"/>
    <w:rsid w:val="00633017"/>
    <w:rsid w:val="00633A03"/>
    <w:rsid w:val="00634037"/>
    <w:rsid w:val="006342D9"/>
    <w:rsid w:val="00634C18"/>
    <w:rsid w:val="00635249"/>
    <w:rsid w:val="00635870"/>
    <w:rsid w:val="00635953"/>
    <w:rsid w:val="00635CCB"/>
    <w:rsid w:val="006363B9"/>
    <w:rsid w:val="00636518"/>
    <w:rsid w:val="0063709B"/>
    <w:rsid w:val="00637238"/>
    <w:rsid w:val="00637399"/>
    <w:rsid w:val="00637ACC"/>
    <w:rsid w:val="00637DFA"/>
    <w:rsid w:val="00640135"/>
    <w:rsid w:val="006421B2"/>
    <w:rsid w:val="006428CC"/>
    <w:rsid w:val="00642E93"/>
    <w:rsid w:val="00642EA7"/>
    <w:rsid w:val="006432D2"/>
    <w:rsid w:val="00643628"/>
    <w:rsid w:val="0064386D"/>
    <w:rsid w:val="00643CE8"/>
    <w:rsid w:val="00644B29"/>
    <w:rsid w:val="00645318"/>
    <w:rsid w:val="0064582D"/>
    <w:rsid w:val="00645B50"/>
    <w:rsid w:val="006467CD"/>
    <w:rsid w:val="00646FDD"/>
    <w:rsid w:val="00646FFE"/>
    <w:rsid w:val="006478AC"/>
    <w:rsid w:val="00647960"/>
    <w:rsid w:val="00647ADF"/>
    <w:rsid w:val="00650070"/>
    <w:rsid w:val="006503DD"/>
    <w:rsid w:val="006507D4"/>
    <w:rsid w:val="006518D7"/>
    <w:rsid w:val="00651AA2"/>
    <w:rsid w:val="006521E0"/>
    <w:rsid w:val="00653D30"/>
    <w:rsid w:val="00653EC4"/>
    <w:rsid w:val="00653EDD"/>
    <w:rsid w:val="006544A4"/>
    <w:rsid w:val="006546EF"/>
    <w:rsid w:val="00654EF8"/>
    <w:rsid w:val="00655052"/>
    <w:rsid w:val="00655325"/>
    <w:rsid w:val="0065553A"/>
    <w:rsid w:val="00655857"/>
    <w:rsid w:val="0065590A"/>
    <w:rsid w:val="006560A5"/>
    <w:rsid w:val="006560FF"/>
    <w:rsid w:val="00656A89"/>
    <w:rsid w:val="0065740C"/>
    <w:rsid w:val="0065754D"/>
    <w:rsid w:val="00660003"/>
    <w:rsid w:val="00660086"/>
    <w:rsid w:val="00660F92"/>
    <w:rsid w:val="0066160B"/>
    <w:rsid w:val="0066172D"/>
    <w:rsid w:val="00661757"/>
    <w:rsid w:val="00661933"/>
    <w:rsid w:val="00661ACC"/>
    <w:rsid w:val="00661C18"/>
    <w:rsid w:val="00662A49"/>
    <w:rsid w:val="006639D9"/>
    <w:rsid w:val="00663CD9"/>
    <w:rsid w:val="00663F7F"/>
    <w:rsid w:val="006646C0"/>
    <w:rsid w:val="006650B8"/>
    <w:rsid w:val="0066531B"/>
    <w:rsid w:val="0066550B"/>
    <w:rsid w:val="0066559F"/>
    <w:rsid w:val="00665CBB"/>
    <w:rsid w:val="00666739"/>
    <w:rsid w:val="0066675C"/>
    <w:rsid w:val="006670F1"/>
    <w:rsid w:val="006674B0"/>
    <w:rsid w:val="006674EA"/>
    <w:rsid w:val="00667913"/>
    <w:rsid w:val="006705B5"/>
    <w:rsid w:val="00670A03"/>
    <w:rsid w:val="00670EF2"/>
    <w:rsid w:val="0067122D"/>
    <w:rsid w:val="00671AF8"/>
    <w:rsid w:val="00671EB6"/>
    <w:rsid w:val="00672224"/>
    <w:rsid w:val="00672689"/>
    <w:rsid w:val="0067284D"/>
    <w:rsid w:val="00672918"/>
    <w:rsid w:val="00674002"/>
    <w:rsid w:val="00674939"/>
    <w:rsid w:val="00674B10"/>
    <w:rsid w:val="00674FAE"/>
    <w:rsid w:val="00675412"/>
    <w:rsid w:val="006756C5"/>
    <w:rsid w:val="00675895"/>
    <w:rsid w:val="00675B34"/>
    <w:rsid w:val="00675EBB"/>
    <w:rsid w:val="0067602E"/>
    <w:rsid w:val="00676214"/>
    <w:rsid w:val="0067650F"/>
    <w:rsid w:val="00676787"/>
    <w:rsid w:val="006769D0"/>
    <w:rsid w:val="00676CB6"/>
    <w:rsid w:val="00676F17"/>
    <w:rsid w:val="006778B1"/>
    <w:rsid w:val="006807B9"/>
    <w:rsid w:val="00680831"/>
    <w:rsid w:val="00680F99"/>
    <w:rsid w:val="00681098"/>
    <w:rsid w:val="0068113A"/>
    <w:rsid w:val="00681823"/>
    <w:rsid w:val="00681BEB"/>
    <w:rsid w:val="00681C5D"/>
    <w:rsid w:val="00681EA3"/>
    <w:rsid w:val="0068219C"/>
    <w:rsid w:val="00683566"/>
    <w:rsid w:val="0068373B"/>
    <w:rsid w:val="006838F3"/>
    <w:rsid w:val="00683B6C"/>
    <w:rsid w:val="00683ECC"/>
    <w:rsid w:val="0068407B"/>
    <w:rsid w:val="006840AF"/>
    <w:rsid w:val="00684149"/>
    <w:rsid w:val="006845FF"/>
    <w:rsid w:val="00684CC1"/>
    <w:rsid w:val="00685B0A"/>
    <w:rsid w:val="00685CD8"/>
    <w:rsid w:val="00686114"/>
    <w:rsid w:val="006861AD"/>
    <w:rsid w:val="00686C3C"/>
    <w:rsid w:val="00687042"/>
    <w:rsid w:val="00687778"/>
    <w:rsid w:val="006877F6"/>
    <w:rsid w:val="00687EC6"/>
    <w:rsid w:val="00690FC7"/>
    <w:rsid w:val="006910E3"/>
    <w:rsid w:val="006911BF"/>
    <w:rsid w:val="006912B7"/>
    <w:rsid w:val="00691AE1"/>
    <w:rsid w:val="00691EEE"/>
    <w:rsid w:val="006927E6"/>
    <w:rsid w:val="00692AED"/>
    <w:rsid w:val="00692DD3"/>
    <w:rsid w:val="006937DB"/>
    <w:rsid w:val="00693ED4"/>
    <w:rsid w:val="00693EED"/>
    <w:rsid w:val="00694183"/>
    <w:rsid w:val="006947C4"/>
    <w:rsid w:val="00695374"/>
    <w:rsid w:val="00695C80"/>
    <w:rsid w:val="00695F21"/>
    <w:rsid w:val="00696543"/>
    <w:rsid w:val="00696E30"/>
    <w:rsid w:val="0069726A"/>
    <w:rsid w:val="00697357"/>
    <w:rsid w:val="00697880"/>
    <w:rsid w:val="00697CAB"/>
    <w:rsid w:val="00697FF1"/>
    <w:rsid w:val="006A0639"/>
    <w:rsid w:val="006A0BAA"/>
    <w:rsid w:val="006A0BC3"/>
    <w:rsid w:val="006A0C29"/>
    <w:rsid w:val="006A0C9F"/>
    <w:rsid w:val="006A0D6D"/>
    <w:rsid w:val="006A1351"/>
    <w:rsid w:val="006A18BC"/>
    <w:rsid w:val="006A1A53"/>
    <w:rsid w:val="006A1CB5"/>
    <w:rsid w:val="006A1FF0"/>
    <w:rsid w:val="006A21D7"/>
    <w:rsid w:val="006A2349"/>
    <w:rsid w:val="006A26C8"/>
    <w:rsid w:val="006A2CD0"/>
    <w:rsid w:val="006A302A"/>
    <w:rsid w:val="006A4BBF"/>
    <w:rsid w:val="006A5971"/>
    <w:rsid w:val="006A6DA2"/>
    <w:rsid w:val="006A6DE1"/>
    <w:rsid w:val="006A6E07"/>
    <w:rsid w:val="006B03A1"/>
    <w:rsid w:val="006B057B"/>
    <w:rsid w:val="006B0C55"/>
    <w:rsid w:val="006B0CF9"/>
    <w:rsid w:val="006B1614"/>
    <w:rsid w:val="006B1987"/>
    <w:rsid w:val="006B1DB1"/>
    <w:rsid w:val="006B1F3D"/>
    <w:rsid w:val="006B2596"/>
    <w:rsid w:val="006B2841"/>
    <w:rsid w:val="006B2E0D"/>
    <w:rsid w:val="006B3EB9"/>
    <w:rsid w:val="006B4252"/>
    <w:rsid w:val="006B4F32"/>
    <w:rsid w:val="006B5A27"/>
    <w:rsid w:val="006B5C9D"/>
    <w:rsid w:val="006B64C3"/>
    <w:rsid w:val="006B6834"/>
    <w:rsid w:val="006B7558"/>
    <w:rsid w:val="006B7754"/>
    <w:rsid w:val="006B790D"/>
    <w:rsid w:val="006B7ABB"/>
    <w:rsid w:val="006B7D8D"/>
    <w:rsid w:val="006B7F35"/>
    <w:rsid w:val="006C0CAC"/>
    <w:rsid w:val="006C155E"/>
    <w:rsid w:val="006C183B"/>
    <w:rsid w:val="006C1BDF"/>
    <w:rsid w:val="006C2759"/>
    <w:rsid w:val="006C2D91"/>
    <w:rsid w:val="006C2F8D"/>
    <w:rsid w:val="006C31F0"/>
    <w:rsid w:val="006C3C64"/>
    <w:rsid w:val="006C3DC8"/>
    <w:rsid w:val="006C41C6"/>
    <w:rsid w:val="006C42C3"/>
    <w:rsid w:val="006C44F7"/>
    <w:rsid w:val="006C468F"/>
    <w:rsid w:val="006C4CBF"/>
    <w:rsid w:val="006C5411"/>
    <w:rsid w:val="006C5792"/>
    <w:rsid w:val="006C5A99"/>
    <w:rsid w:val="006C5CDE"/>
    <w:rsid w:val="006C62D1"/>
    <w:rsid w:val="006C6322"/>
    <w:rsid w:val="006C6DE0"/>
    <w:rsid w:val="006D05AF"/>
    <w:rsid w:val="006D0736"/>
    <w:rsid w:val="006D0926"/>
    <w:rsid w:val="006D2363"/>
    <w:rsid w:val="006D2D56"/>
    <w:rsid w:val="006D2E37"/>
    <w:rsid w:val="006D3D66"/>
    <w:rsid w:val="006D45DB"/>
    <w:rsid w:val="006D502F"/>
    <w:rsid w:val="006D512F"/>
    <w:rsid w:val="006D5410"/>
    <w:rsid w:val="006D5FA6"/>
    <w:rsid w:val="006D6566"/>
    <w:rsid w:val="006D6C96"/>
    <w:rsid w:val="006D6CAA"/>
    <w:rsid w:val="006D6D5F"/>
    <w:rsid w:val="006D6E27"/>
    <w:rsid w:val="006D731C"/>
    <w:rsid w:val="006D73D7"/>
    <w:rsid w:val="006D7445"/>
    <w:rsid w:val="006E0753"/>
    <w:rsid w:val="006E08DE"/>
    <w:rsid w:val="006E0E12"/>
    <w:rsid w:val="006E21E9"/>
    <w:rsid w:val="006E2534"/>
    <w:rsid w:val="006E2DB9"/>
    <w:rsid w:val="006E3272"/>
    <w:rsid w:val="006E3274"/>
    <w:rsid w:val="006E35FF"/>
    <w:rsid w:val="006E3E0F"/>
    <w:rsid w:val="006E40BA"/>
    <w:rsid w:val="006E4175"/>
    <w:rsid w:val="006E42B9"/>
    <w:rsid w:val="006E42E9"/>
    <w:rsid w:val="006E4A17"/>
    <w:rsid w:val="006E4AEA"/>
    <w:rsid w:val="006E4B7E"/>
    <w:rsid w:val="006E501D"/>
    <w:rsid w:val="006E570A"/>
    <w:rsid w:val="006E5A1C"/>
    <w:rsid w:val="006E62EE"/>
    <w:rsid w:val="006E6553"/>
    <w:rsid w:val="006E6C38"/>
    <w:rsid w:val="006E7B05"/>
    <w:rsid w:val="006F17AF"/>
    <w:rsid w:val="006F2405"/>
    <w:rsid w:val="006F2A75"/>
    <w:rsid w:val="006F2FFE"/>
    <w:rsid w:val="006F3BF4"/>
    <w:rsid w:val="006F3EC1"/>
    <w:rsid w:val="006F4BF5"/>
    <w:rsid w:val="006F7106"/>
    <w:rsid w:val="006F7402"/>
    <w:rsid w:val="006F7C72"/>
    <w:rsid w:val="0070021F"/>
    <w:rsid w:val="00700544"/>
    <w:rsid w:val="00701197"/>
    <w:rsid w:val="007015A9"/>
    <w:rsid w:val="00701CD6"/>
    <w:rsid w:val="00702401"/>
    <w:rsid w:val="0070251C"/>
    <w:rsid w:val="00702964"/>
    <w:rsid w:val="00703047"/>
    <w:rsid w:val="007033B7"/>
    <w:rsid w:val="007035E7"/>
    <w:rsid w:val="00703761"/>
    <w:rsid w:val="00703B03"/>
    <w:rsid w:val="007050EC"/>
    <w:rsid w:val="007051B6"/>
    <w:rsid w:val="007052C9"/>
    <w:rsid w:val="00705306"/>
    <w:rsid w:val="00705F74"/>
    <w:rsid w:val="007060BF"/>
    <w:rsid w:val="007067D8"/>
    <w:rsid w:val="007069AE"/>
    <w:rsid w:val="007072ED"/>
    <w:rsid w:val="00707475"/>
    <w:rsid w:val="00707D9C"/>
    <w:rsid w:val="00707DD8"/>
    <w:rsid w:val="00710544"/>
    <w:rsid w:val="00710BF0"/>
    <w:rsid w:val="00710D6B"/>
    <w:rsid w:val="007110B0"/>
    <w:rsid w:val="00711517"/>
    <w:rsid w:val="007119A6"/>
    <w:rsid w:val="00711B90"/>
    <w:rsid w:val="007128B3"/>
    <w:rsid w:val="007130DC"/>
    <w:rsid w:val="00713178"/>
    <w:rsid w:val="00713355"/>
    <w:rsid w:val="0071433C"/>
    <w:rsid w:val="00714C67"/>
    <w:rsid w:val="007152EF"/>
    <w:rsid w:val="007154DB"/>
    <w:rsid w:val="007154ED"/>
    <w:rsid w:val="00715D9C"/>
    <w:rsid w:val="0071725F"/>
    <w:rsid w:val="00717532"/>
    <w:rsid w:val="0071789C"/>
    <w:rsid w:val="00717CB0"/>
    <w:rsid w:val="00717D93"/>
    <w:rsid w:val="007207F0"/>
    <w:rsid w:val="0072134C"/>
    <w:rsid w:val="007213FC"/>
    <w:rsid w:val="00721564"/>
    <w:rsid w:val="0072164C"/>
    <w:rsid w:val="007217B6"/>
    <w:rsid w:val="00721C88"/>
    <w:rsid w:val="00721CF0"/>
    <w:rsid w:val="00721F31"/>
    <w:rsid w:val="00721FCE"/>
    <w:rsid w:val="00722106"/>
    <w:rsid w:val="007229E8"/>
    <w:rsid w:val="0072338E"/>
    <w:rsid w:val="0072361E"/>
    <w:rsid w:val="007255DC"/>
    <w:rsid w:val="00725908"/>
    <w:rsid w:val="00726AF0"/>
    <w:rsid w:val="00730744"/>
    <w:rsid w:val="00731692"/>
    <w:rsid w:val="00731C69"/>
    <w:rsid w:val="0073273C"/>
    <w:rsid w:val="00732ABC"/>
    <w:rsid w:val="00732CDD"/>
    <w:rsid w:val="00733C60"/>
    <w:rsid w:val="00734094"/>
    <w:rsid w:val="0073501A"/>
    <w:rsid w:val="007355DB"/>
    <w:rsid w:val="00735EB6"/>
    <w:rsid w:val="007366C2"/>
    <w:rsid w:val="00736762"/>
    <w:rsid w:val="00737619"/>
    <w:rsid w:val="00737A70"/>
    <w:rsid w:val="00737C24"/>
    <w:rsid w:val="007401B6"/>
    <w:rsid w:val="00740299"/>
    <w:rsid w:val="007408FC"/>
    <w:rsid w:val="00740CB5"/>
    <w:rsid w:val="00740EB9"/>
    <w:rsid w:val="00740ECB"/>
    <w:rsid w:val="007413D3"/>
    <w:rsid w:val="00742B23"/>
    <w:rsid w:val="00743331"/>
    <w:rsid w:val="0074365D"/>
    <w:rsid w:val="007436AF"/>
    <w:rsid w:val="00743DE8"/>
    <w:rsid w:val="00743E96"/>
    <w:rsid w:val="00744002"/>
    <w:rsid w:val="00744552"/>
    <w:rsid w:val="00744A85"/>
    <w:rsid w:val="00744EC4"/>
    <w:rsid w:val="00744FB8"/>
    <w:rsid w:val="00745ADC"/>
    <w:rsid w:val="0074605D"/>
    <w:rsid w:val="0074671B"/>
    <w:rsid w:val="00746CCB"/>
    <w:rsid w:val="00746E61"/>
    <w:rsid w:val="0074759E"/>
    <w:rsid w:val="007475AA"/>
    <w:rsid w:val="0075015A"/>
    <w:rsid w:val="0075040A"/>
    <w:rsid w:val="007509AB"/>
    <w:rsid w:val="00751F61"/>
    <w:rsid w:val="00752374"/>
    <w:rsid w:val="00752741"/>
    <w:rsid w:val="00753E7A"/>
    <w:rsid w:val="007550EB"/>
    <w:rsid w:val="007555C4"/>
    <w:rsid w:val="0075569C"/>
    <w:rsid w:val="007568D0"/>
    <w:rsid w:val="00756F8D"/>
    <w:rsid w:val="0075725C"/>
    <w:rsid w:val="0075778B"/>
    <w:rsid w:val="0076017B"/>
    <w:rsid w:val="007604A7"/>
    <w:rsid w:val="0076064D"/>
    <w:rsid w:val="007610AF"/>
    <w:rsid w:val="00761A1E"/>
    <w:rsid w:val="0076207C"/>
    <w:rsid w:val="007621A1"/>
    <w:rsid w:val="0076297D"/>
    <w:rsid w:val="0076363C"/>
    <w:rsid w:val="007637C5"/>
    <w:rsid w:val="007648BD"/>
    <w:rsid w:val="00764940"/>
    <w:rsid w:val="00764D30"/>
    <w:rsid w:val="0076530F"/>
    <w:rsid w:val="007653B1"/>
    <w:rsid w:val="007657C8"/>
    <w:rsid w:val="0076582A"/>
    <w:rsid w:val="0076666D"/>
    <w:rsid w:val="00766E25"/>
    <w:rsid w:val="00767048"/>
    <w:rsid w:val="00767750"/>
    <w:rsid w:val="00767940"/>
    <w:rsid w:val="0077044F"/>
    <w:rsid w:val="00770596"/>
    <w:rsid w:val="00771216"/>
    <w:rsid w:val="007716B4"/>
    <w:rsid w:val="0077170B"/>
    <w:rsid w:val="007725F9"/>
    <w:rsid w:val="0077285C"/>
    <w:rsid w:val="00772F13"/>
    <w:rsid w:val="0077324E"/>
    <w:rsid w:val="007735FB"/>
    <w:rsid w:val="0077382F"/>
    <w:rsid w:val="007738F3"/>
    <w:rsid w:val="00773903"/>
    <w:rsid w:val="0077497A"/>
    <w:rsid w:val="007749EB"/>
    <w:rsid w:val="00774B6E"/>
    <w:rsid w:val="007752B1"/>
    <w:rsid w:val="007754F9"/>
    <w:rsid w:val="00775983"/>
    <w:rsid w:val="00775A2C"/>
    <w:rsid w:val="00775F41"/>
    <w:rsid w:val="0077614F"/>
    <w:rsid w:val="0077640A"/>
    <w:rsid w:val="00776C90"/>
    <w:rsid w:val="00776E76"/>
    <w:rsid w:val="007770A7"/>
    <w:rsid w:val="00777986"/>
    <w:rsid w:val="00777EB3"/>
    <w:rsid w:val="00780790"/>
    <w:rsid w:val="00780961"/>
    <w:rsid w:val="00780AA0"/>
    <w:rsid w:val="00781321"/>
    <w:rsid w:val="0078218F"/>
    <w:rsid w:val="00782857"/>
    <w:rsid w:val="007828C0"/>
    <w:rsid w:val="007830D6"/>
    <w:rsid w:val="00783A2E"/>
    <w:rsid w:val="00783C5C"/>
    <w:rsid w:val="00783FCA"/>
    <w:rsid w:val="00785942"/>
    <w:rsid w:val="00786096"/>
    <w:rsid w:val="00786557"/>
    <w:rsid w:val="00786847"/>
    <w:rsid w:val="00786B7C"/>
    <w:rsid w:val="00786C88"/>
    <w:rsid w:val="00786ED5"/>
    <w:rsid w:val="0078780D"/>
    <w:rsid w:val="00787FAF"/>
    <w:rsid w:val="007901D9"/>
    <w:rsid w:val="00790B08"/>
    <w:rsid w:val="00790BF6"/>
    <w:rsid w:val="00790DD9"/>
    <w:rsid w:val="0079101D"/>
    <w:rsid w:val="007910E4"/>
    <w:rsid w:val="0079161C"/>
    <w:rsid w:val="00791C83"/>
    <w:rsid w:val="00791DCF"/>
    <w:rsid w:val="007924AF"/>
    <w:rsid w:val="00792B82"/>
    <w:rsid w:val="00793685"/>
    <w:rsid w:val="00793D92"/>
    <w:rsid w:val="00794A87"/>
    <w:rsid w:val="00794CF5"/>
    <w:rsid w:val="007952CF"/>
    <w:rsid w:val="0079534D"/>
    <w:rsid w:val="007953F1"/>
    <w:rsid w:val="007970D0"/>
    <w:rsid w:val="00797172"/>
    <w:rsid w:val="00797A51"/>
    <w:rsid w:val="007A1C56"/>
    <w:rsid w:val="007A2237"/>
    <w:rsid w:val="007A2BD2"/>
    <w:rsid w:val="007A2C07"/>
    <w:rsid w:val="007A2DFB"/>
    <w:rsid w:val="007A2F7B"/>
    <w:rsid w:val="007A33C0"/>
    <w:rsid w:val="007A397C"/>
    <w:rsid w:val="007A3C43"/>
    <w:rsid w:val="007A3FA3"/>
    <w:rsid w:val="007A41BE"/>
    <w:rsid w:val="007A42F6"/>
    <w:rsid w:val="007A46D0"/>
    <w:rsid w:val="007A4C1B"/>
    <w:rsid w:val="007A4EC8"/>
    <w:rsid w:val="007A56FF"/>
    <w:rsid w:val="007A58E7"/>
    <w:rsid w:val="007A618A"/>
    <w:rsid w:val="007A6319"/>
    <w:rsid w:val="007A66E3"/>
    <w:rsid w:val="007A7082"/>
    <w:rsid w:val="007A7257"/>
    <w:rsid w:val="007A729F"/>
    <w:rsid w:val="007B02EA"/>
    <w:rsid w:val="007B08D1"/>
    <w:rsid w:val="007B0BDB"/>
    <w:rsid w:val="007B0E0A"/>
    <w:rsid w:val="007B1238"/>
    <w:rsid w:val="007B1597"/>
    <w:rsid w:val="007B1C6B"/>
    <w:rsid w:val="007B22AF"/>
    <w:rsid w:val="007B246F"/>
    <w:rsid w:val="007B262A"/>
    <w:rsid w:val="007B2B7B"/>
    <w:rsid w:val="007B2ECF"/>
    <w:rsid w:val="007B4286"/>
    <w:rsid w:val="007B477E"/>
    <w:rsid w:val="007B4D03"/>
    <w:rsid w:val="007B540B"/>
    <w:rsid w:val="007B6002"/>
    <w:rsid w:val="007B64F7"/>
    <w:rsid w:val="007B650D"/>
    <w:rsid w:val="007B6886"/>
    <w:rsid w:val="007B6933"/>
    <w:rsid w:val="007B69C5"/>
    <w:rsid w:val="007B6A23"/>
    <w:rsid w:val="007B6AB4"/>
    <w:rsid w:val="007B7174"/>
    <w:rsid w:val="007B75EE"/>
    <w:rsid w:val="007B78C9"/>
    <w:rsid w:val="007B7AEB"/>
    <w:rsid w:val="007C01F0"/>
    <w:rsid w:val="007C059C"/>
    <w:rsid w:val="007C062E"/>
    <w:rsid w:val="007C0C12"/>
    <w:rsid w:val="007C0CD6"/>
    <w:rsid w:val="007C0FA3"/>
    <w:rsid w:val="007C14EA"/>
    <w:rsid w:val="007C1792"/>
    <w:rsid w:val="007C1C41"/>
    <w:rsid w:val="007C25FE"/>
    <w:rsid w:val="007C2876"/>
    <w:rsid w:val="007C2ADC"/>
    <w:rsid w:val="007C2F8D"/>
    <w:rsid w:val="007C32C0"/>
    <w:rsid w:val="007C346B"/>
    <w:rsid w:val="007C3A8E"/>
    <w:rsid w:val="007C3B67"/>
    <w:rsid w:val="007C4019"/>
    <w:rsid w:val="007C4067"/>
    <w:rsid w:val="007C475A"/>
    <w:rsid w:val="007C49F5"/>
    <w:rsid w:val="007C4A90"/>
    <w:rsid w:val="007C4C8C"/>
    <w:rsid w:val="007C5135"/>
    <w:rsid w:val="007C7A5C"/>
    <w:rsid w:val="007D01FF"/>
    <w:rsid w:val="007D0D5E"/>
    <w:rsid w:val="007D155C"/>
    <w:rsid w:val="007D175D"/>
    <w:rsid w:val="007D1765"/>
    <w:rsid w:val="007D1FDC"/>
    <w:rsid w:val="007D1FE4"/>
    <w:rsid w:val="007D20D3"/>
    <w:rsid w:val="007D331C"/>
    <w:rsid w:val="007D33FC"/>
    <w:rsid w:val="007D3899"/>
    <w:rsid w:val="007D4A9D"/>
    <w:rsid w:val="007D4B91"/>
    <w:rsid w:val="007D5080"/>
    <w:rsid w:val="007D59BE"/>
    <w:rsid w:val="007D60C3"/>
    <w:rsid w:val="007D673F"/>
    <w:rsid w:val="007D7373"/>
    <w:rsid w:val="007D78F0"/>
    <w:rsid w:val="007D7D2C"/>
    <w:rsid w:val="007D7FB5"/>
    <w:rsid w:val="007E0375"/>
    <w:rsid w:val="007E0395"/>
    <w:rsid w:val="007E1259"/>
    <w:rsid w:val="007E17F6"/>
    <w:rsid w:val="007E1AE5"/>
    <w:rsid w:val="007E1AFD"/>
    <w:rsid w:val="007E1FEE"/>
    <w:rsid w:val="007E2CA2"/>
    <w:rsid w:val="007E36C7"/>
    <w:rsid w:val="007E3B2B"/>
    <w:rsid w:val="007E3B9C"/>
    <w:rsid w:val="007E484B"/>
    <w:rsid w:val="007E488A"/>
    <w:rsid w:val="007E4A4B"/>
    <w:rsid w:val="007E4C79"/>
    <w:rsid w:val="007E4EA2"/>
    <w:rsid w:val="007E4FCB"/>
    <w:rsid w:val="007E5491"/>
    <w:rsid w:val="007E54F7"/>
    <w:rsid w:val="007E5A7A"/>
    <w:rsid w:val="007E5DA4"/>
    <w:rsid w:val="007E6053"/>
    <w:rsid w:val="007E619F"/>
    <w:rsid w:val="007E6FBF"/>
    <w:rsid w:val="007E6FF9"/>
    <w:rsid w:val="007E7757"/>
    <w:rsid w:val="007E7BB4"/>
    <w:rsid w:val="007F02C5"/>
    <w:rsid w:val="007F06FB"/>
    <w:rsid w:val="007F0765"/>
    <w:rsid w:val="007F08F9"/>
    <w:rsid w:val="007F0A6E"/>
    <w:rsid w:val="007F0B07"/>
    <w:rsid w:val="007F0BBA"/>
    <w:rsid w:val="007F13C7"/>
    <w:rsid w:val="007F1C3F"/>
    <w:rsid w:val="007F1DB0"/>
    <w:rsid w:val="007F1EE4"/>
    <w:rsid w:val="007F21DB"/>
    <w:rsid w:val="007F24DD"/>
    <w:rsid w:val="007F275D"/>
    <w:rsid w:val="007F2951"/>
    <w:rsid w:val="007F2DB0"/>
    <w:rsid w:val="007F344E"/>
    <w:rsid w:val="007F351E"/>
    <w:rsid w:val="007F354F"/>
    <w:rsid w:val="007F38C8"/>
    <w:rsid w:val="007F40AC"/>
    <w:rsid w:val="007F4727"/>
    <w:rsid w:val="007F47E0"/>
    <w:rsid w:val="007F538F"/>
    <w:rsid w:val="007F539A"/>
    <w:rsid w:val="007F5936"/>
    <w:rsid w:val="007F5AED"/>
    <w:rsid w:val="007F601A"/>
    <w:rsid w:val="007F678A"/>
    <w:rsid w:val="007F68E9"/>
    <w:rsid w:val="007F6980"/>
    <w:rsid w:val="007F7470"/>
    <w:rsid w:val="007F75DA"/>
    <w:rsid w:val="007F7667"/>
    <w:rsid w:val="00800398"/>
    <w:rsid w:val="0080071A"/>
    <w:rsid w:val="008011B7"/>
    <w:rsid w:val="0080147F"/>
    <w:rsid w:val="008015A0"/>
    <w:rsid w:val="008024E4"/>
    <w:rsid w:val="008025C5"/>
    <w:rsid w:val="00802941"/>
    <w:rsid w:val="008029D5"/>
    <w:rsid w:val="00802EDF"/>
    <w:rsid w:val="00802FDD"/>
    <w:rsid w:val="00803632"/>
    <w:rsid w:val="0080408B"/>
    <w:rsid w:val="008041D6"/>
    <w:rsid w:val="00804E9C"/>
    <w:rsid w:val="00805225"/>
    <w:rsid w:val="008052A8"/>
    <w:rsid w:val="00805305"/>
    <w:rsid w:val="00805680"/>
    <w:rsid w:val="0080634B"/>
    <w:rsid w:val="00807CB4"/>
    <w:rsid w:val="00810487"/>
    <w:rsid w:val="00810619"/>
    <w:rsid w:val="0081091C"/>
    <w:rsid w:val="008109B8"/>
    <w:rsid w:val="00810BA3"/>
    <w:rsid w:val="00810D34"/>
    <w:rsid w:val="00811159"/>
    <w:rsid w:val="00811269"/>
    <w:rsid w:val="008114D9"/>
    <w:rsid w:val="00811808"/>
    <w:rsid w:val="008122B4"/>
    <w:rsid w:val="00812344"/>
    <w:rsid w:val="00812DBB"/>
    <w:rsid w:val="00813058"/>
    <w:rsid w:val="008139EC"/>
    <w:rsid w:val="008144F7"/>
    <w:rsid w:val="00814C81"/>
    <w:rsid w:val="0081524F"/>
    <w:rsid w:val="0081534C"/>
    <w:rsid w:val="0081577C"/>
    <w:rsid w:val="00815C5B"/>
    <w:rsid w:val="00816319"/>
    <w:rsid w:val="008164EC"/>
    <w:rsid w:val="008165FD"/>
    <w:rsid w:val="00817692"/>
    <w:rsid w:val="008177DB"/>
    <w:rsid w:val="00820021"/>
    <w:rsid w:val="0082008F"/>
    <w:rsid w:val="008202A6"/>
    <w:rsid w:val="00820335"/>
    <w:rsid w:val="00820356"/>
    <w:rsid w:val="00820583"/>
    <w:rsid w:val="00820632"/>
    <w:rsid w:val="008206F3"/>
    <w:rsid w:val="008213DC"/>
    <w:rsid w:val="00821B0A"/>
    <w:rsid w:val="00821E3D"/>
    <w:rsid w:val="008227FD"/>
    <w:rsid w:val="00822B85"/>
    <w:rsid w:val="008231DE"/>
    <w:rsid w:val="00823CEE"/>
    <w:rsid w:val="00823E61"/>
    <w:rsid w:val="00823FF9"/>
    <w:rsid w:val="00824C79"/>
    <w:rsid w:val="008250F7"/>
    <w:rsid w:val="00825140"/>
    <w:rsid w:val="00825B57"/>
    <w:rsid w:val="00825D57"/>
    <w:rsid w:val="00826E36"/>
    <w:rsid w:val="008305C5"/>
    <w:rsid w:val="00830648"/>
    <w:rsid w:val="00830903"/>
    <w:rsid w:val="00830F5D"/>
    <w:rsid w:val="008312D0"/>
    <w:rsid w:val="008315FE"/>
    <w:rsid w:val="00831C3D"/>
    <w:rsid w:val="008327AF"/>
    <w:rsid w:val="008327CA"/>
    <w:rsid w:val="0083292D"/>
    <w:rsid w:val="00832EFC"/>
    <w:rsid w:val="008337B6"/>
    <w:rsid w:val="00833AF7"/>
    <w:rsid w:val="0083414A"/>
    <w:rsid w:val="00834790"/>
    <w:rsid w:val="008351CB"/>
    <w:rsid w:val="0083599F"/>
    <w:rsid w:val="00836920"/>
    <w:rsid w:val="00837153"/>
    <w:rsid w:val="00837706"/>
    <w:rsid w:val="00837811"/>
    <w:rsid w:val="00837E77"/>
    <w:rsid w:val="00840856"/>
    <w:rsid w:val="00840C71"/>
    <w:rsid w:val="0084143D"/>
    <w:rsid w:val="00841443"/>
    <w:rsid w:val="0084173B"/>
    <w:rsid w:val="00841E96"/>
    <w:rsid w:val="00842F0F"/>
    <w:rsid w:val="00843508"/>
    <w:rsid w:val="00843588"/>
    <w:rsid w:val="0084451E"/>
    <w:rsid w:val="0084462F"/>
    <w:rsid w:val="008465CB"/>
    <w:rsid w:val="00846707"/>
    <w:rsid w:val="00846724"/>
    <w:rsid w:val="00846B5B"/>
    <w:rsid w:val="00846F53"/>
    <w:rsid w:val="00847C51"/>
    <w:rsid w:val="00847FC1"/>
    <w:rsid w:val="0085032E"/>
    <w:rsid w:val="008508A5"/>
    <w:rsid w:val="00851516"/>
    <w:rsid w:val="0085193F"/>
    <w:rsid w:val="00851B1F"/>
    <w:rsid w:val="00851B21"/>
    <w:rsid w:val="00851EDA"/>
    <w:rsid w:val="00852325"/>
    <w:rsid w:val="00852526"/>
    <w:rsid w:val="008529D6"/>
    <w:rsid w:val="008529FB"/>
    <w:rsid w:val="0085374A"/>
    <w:rsid w:val="00854974"/>
    <w:rsid w:val="008549C4"/>
    <w:rsid w:val="00854CF3"/>
    <w:rsid w:val="008556EC"/>
    <w:rsid w:val="008556EE"/>
    <w:rsid w:val="00856137"/>
    <w:rsid w:val="00856782"/>
    <w:rsid w:val="0085693C"/>
    <w:rsid w:val="0085710F"/>
    <w:rsid w:val="0085750E"/>
    <w:rsid w:val="00857AD9"/>
    <w:rsid w:val="00857E34"/>
    <w:rsid w:val="0086047F"/>
    <w:rsid w:val="00860E6A"/>
    <w:rsid w:val="0086134B"/>
    <w:rsid w:val="00861434"/>
    <w:rsid w:val="0086165E"/>
    <w:rsid w:val="00861ACF"/>
    <w:rsid w:val="00861B08"/>
    <w:rsid w:val="008637C5"/>
    <w:rsid w:val="0086385E"/>
    <w:rsid w:val="008639DF"/>
    <w:rsid w:val="00863D34"/>
    <w:rsid w:val="00863E4A"/>
    <w:rsid w:val="00863F46"/>
    <w:rsid w:val="008644BE"/>
    <w:rsid w:val="00864B4C"/>
    <w:rsid w:val="00864BB2"/>
    <w:rsid w:val="00864BBD"/>
    <w:rsid w:val="008653DB"/>
    <w:rsid w:val="0086595D"/>
    <w:rsid w:val="0086631E"/>
    <w:rsid w:val="00866B65"/>
    <w:rsid w:val="00866E2A"/>
    <w:rsid w:val="008700C8"/>
    <w:rsid w:val="00870167"/>
    <w:rsid w:val="00870606"/>
    <w:rsid w:val="00870934"/>
    <w:rsid w:val="00872122"/>
    <w:rsid w:val="00872338"/>
    <w:rsid w:val="00872A9E"/>
    <w:rsid w:val="00872B83"/>
    <w:rsid w:val="008735DB"/>
    <w:rsid w:val="00873B65"/>
    <w:rsid w:val="008742AD"/>
    <w:rsid w:val="00875272"/>
    <w:rsid w:val="00875FA0"/>
    <w:rsid w:val="008761DF"/>
    <w:rsid w:val="008761EA"/>
    <w:rsid w:val="0087627D"/>
    <w:rsid w:val="00877B8A"/>
    <w:rsid w:val="008800F1"/>
    <w:rsid w:val="00880202"/>
    <w:rsid w:val="00880735"/>
    <w:rsid w:val="00880A66"/>
    <w:rsid w:val="00881477"/>
    <w:rsid w:val="008816A6"/>
    <w:rsid w:val="00881AE4"/>
    <w:rsid w:val="00881BE7"/>
    <w:rsid w:val="008822DF"/>
    <w:rsid w:val="008837CC"/>
    <w:rsid w:val="00883BE5"/>
    <w:rsid w:val="0088435E"/>
    <w:rsid w:val="00884364"/>
    <w:rsid w:val="008848A6"/>
    <w:rsid w:val="00884D04"/>
    <w:rsid w:val="0088635B"/>
    <w:rsid w:val="00886459"/>
    <w:rsid w:val="00886BCF"/>
    <w:rsid w:val="00886E82"/>
    <w:rsid w:val="00887031"/>
    <w:rsid w:val="00887645"/>
    <w:rsid w:val="00887648"/>
    <w:rsid w:val="00887A37"/>
    <w:rsid w:val="00887CD6"/>
    <w:rsid w:val="008902EE"/>
    <w:rsid w:val="008904DA"/>
    <w:rsid w:val="00890570"/>
    <w:rsid w:val="00890CD8"/>
    <w:rsid w:val="00890FDE"/>
    <w:rsid w:val="008911ED"/>
    <w:rsid w:val="008911F4"/>
    <w:rsid w:val="0089139F"/>
    <w:rsid w:val="00891611"/>
    <w:rsid w:val="00891FC8"/>
    <w:rsid w:val="008920FA"/>
    <w:rsid w:val="008934C0"/>
    <w:rsid w:val="008935D1"/>
    <w:rsid w:val="008935D2"/>
    <w:rsid w:val="0089384B"/>
    <w:rsid w:val="008938C3"/>
    <w:rsid w:val="00894AD1"/>
    <w:rsid w:val="00895072"/>
    <w:rsid w:val="0089567C"/>
    <w:rsid w:val="00896916"/>
    <w:rsid w:val="008976B4"/>
    <w:rsid w:val="00897D5C"/>
    <w:rsid w:val="008A0405"/>
    <w:rsid w:val="008A0680"/>
    <w:rsid w:val="008A0939"/>
    <w:rsid w:val="008A0A9F"/>
    <w:rsid w:val="008A0C61"/>
    <w:rsid w:val="008A0F6C"/>
    <w:rsid w:val="008A11FE"/>
    <w:rsid w:val="008A1641"/>
    <w:rsid w:val="008A19FC"/>
    <w:rsid w:val="008A24A3"/>
    <w:rsid w:val="008A2669"/>
    <w:rsid w:val="008A2A7F"/>
    <w:rsid w:val="008A2FF7"/>
    <w:rsid w:val="008A32A6"/>
    <w:rsid w:val="008A3FCA"/>
    <w:rsid w:val="008A4149"/>
    <w:rsid w:val="008A442E"/>
    <w:rsid w:val="008A4512"/>
    <w:rsid w:val="008A4594"/>
    <w:rsid w:val="008A4932"/>
    <w:rsid w:val="008A58FA"/>
    <w:rsid w:val="008A611F"/>
    <w:rsid w:val="008A6845"/>
    <w:rsid w:val="008A6951"/>
    <w:rsid w:val="008A74D6"/>
    <w:rsid w:val="008B0250"/>
    <w:rsid w:val="008B054E"/>
    <w:rsid w:val="008B13DF"/>
    <w:rsid w:val="008B15CF"/>
    <w:rsid w:val="008B168D"/>
    <w:rsid w:val="008B1924"/>
    <w:rsid w:val="008B1980"/>
    <w:rsid w:val="008B1CEC"/>
    <w:rsid w:val="008B24B2"/>
    <w:rsid w:val="008B25B3"/>
    <w:rsid w:val="008B2A35"/>
    <w:rsid w:val="008B31A0"/>
    <w:rsid w:val="008B3355"/>
    <w:rsid w:val="008B434C"/>
    <w:rsid w:val="008B4640"/>
    <w:rsid w:val="008B4BEF"/>
    <w:rsid w:val="008B4FF4"/>
    <w:rsid w:val="008B5593"/>
    <w:rsid w:val="008B6432"/>
    <w:rsid w:val="008B67F1"/>
    <w:rsid w:val="008B69C8"/>
    <w:rsid w:val="008B7057"/>
    <w:rsid w:val="008B7DFE"/>
    <w:rsid w:val="008C01CA"/>
    <w:rsid w:val="008C0A54"/>
    <w:rsid w:val="008C0B9E"/>
    <w:rsid w:val="008C0D93"/>
    <w:rsid w:val="008C155A"/>
    <w:rsid w:val="008C1672"/>
    <w:rsid w:val="008C1887"/>
    <w:rsid w:val="008C27F3"/>
    <w:rsid w:val="008C30B3"/>
    <w:rsid w:val="008C38AB"/>
    <w:rsid w:val="008C3BD5"/>
    <w:rsid w:val="008C3C18"/>
    <w:rsid w:val="008C4229"/>
    <w:rsid w:val="008C498F"/>
    <w:rsid w:val="008C49B8"/>
    <w:rsid w:val="008C4C0D"/>
    <w:rsid w:val="008C4FB7"/>
    <w:rsid w:val="008C5106"/>
    <w:rsid w:val="008C51C3"/>
    <w:rsid w:val="008C54AF"/>
    <w:rsid w:val="008C58EB"/>
    <w:rsid w:val="008C5E0A"/>
    <w:rsid w:val="008C5E62"/>
    <w:rsid w:val="008C6C67"/>
    <w:rsid w:val="008C6E54"/>
    <w:rsid w:val="008C6EB0"/>
    <w:rsid w:val="008C6FC2"/>
    <w:rsid w:val="008C71D3"/>
    <w:rsid w:val="008C735A"/>
    <w:rsid w:val="008C7CC3"/>
    <w:rsid w:val="008C7D83"/>
    <w:rsid w:val="008D006D"/>
    <w:rsid w:val="008D0A3B"/>
    <w:rsid w:val="008D15D1"/>
    <w:rsid w:val="008D19E2"/>
    <w:rsid w:val="008D22DA"/>
    <w:rsid w:val="008D26B2"/>
    <w:rsid w:val="008D2DAA"/>
    <w:rsid w:val="008D3E20"/>
    <w:rsid w:val="008D4DC5"/>
    <w:rsid w:val="008D5C2D"/>
    <w:rsid w:val="008D5F9D"/>
    <w:rsid w:val="008D6862"/>
    <w:rsid w:val="008D6DC5"/>
    <w:rsid w:val="008D6EE8"/>
    <w:rsid w:val="008D6F88"/>
    <w:rsid w:val="008E14C9"/>
    <w:rsid w:val="008E154D"/>
    <w:rsid w:val="008E1CC5"/>
    <w:rsid w:val="008E1DF2"/>
    <w:rsid w:val="008E212B"/>
    <w:rsid w:val="008E26A1"/>
    <w:rsid w:val="008E26DC"/>
    <w:rsid w:val="008E43B3"/>
    <w:rsid w:val="008E4DDB"/>
    <w:rsid w:val="008E4E28"/>
    <w:rsid w:val="008E4F32"/>
    <w:rsid w:val="008E53FF"/>
    <w:rsid w:val="008E651A"/>
    <w:rsid w:val="008E6567"/>
    <w:rsid w:val="008E6AC0"/>
    <w:rsid w:val="008E6ACF"/>
    <w:rsid w:val="008E6BF9"/>
    <w:rsid w:val="008E77C8"/>
    <w:rsid w:val="008E7895"/>
    <w:rsid w:val="008E7ADA"/>
    <w:rsid w:val="008E7E8E"/>
    <w:rsid w:val="008E7F2E"/>
    <w:rsid w:val="008F034D"/>
    <w:rsid w:val="008F0B1A"/>
    <w:rsid w:val="008F0F70"/>
    <w:rsid w:val="008F1342"/>
    <w:rsid w:val="008F1BBA"/>
    <w:rsid w:val="008F1DDB"/>
    <w:rsid w:val="008F29B6"/>
    <w:rsid w:val="008F2DB2"/>
    <w:rsid w:val="008F2DB8"/>
    <w:rsid w:val="008F31B3"/>
    <w:rsid w:val="008F325B"/>
    <w:rsid w:val="008F37D5"/>
    <w:rsid w:val="008F418A"/>
    <w:rsid w:val="008F441F"/>
    <w:rsid w:val="008F490A"/>
    <w:rsid w:val="008F5F7F"/>
    <w:rsid w:val="008F6E02"/>
    <w:rsid w:val="008F713C"/>
    <w:rsid w:val="008F78F3"/>
    <w:rsid w:val="008F7C3D"/>
    <w:rsid w:val="00900393"/>
    <w:rsid w:val="00901137"/>
    <w:rsid w:val="009013B6"/>
    <w:rsid w:val="00901526"/>
    <w:rsid w:val="00901677"/>
    <w:rsid w:val="009016F8"/>
    <w:rsid w:val="00901894"/>
    <w:rsid w:val="00901D4D"/>
    <w:rsid w:val="00902102"/>
    <w:rsid w:val="00902D39"/>
    <w:rsid w:val="00903D8A"/>
    <w:rsid w:val="009048E5"/>
    <w:rsid w:val="009049D6"/>
    <w:rsid w:val="00904D5A"/>
    <w:rsid w:val="0090555F"/>
    <w:rsid w:val="009059CC"/>
    <w:rsid w:val="009059F1"/>
    <w:rsid w:val="00905A7D"/>
    <w:rsid w:val="00905C72"/>
    <w:rsid w:val="00905E31"/>
    <w:rsid w:val="00906A5B"/>
    <w:rsid w:val="0090787F"/>
    <w:rsid w:val="00907973"/>
    <w:rsid w:val="00907FE3"/>
    <w:rsid w:val="0091051F"/>
    <w:rsid w:val="00910A09"/>
    <w:rsid w:val="00911311"/>
    <w:rsid w:val="009117D2"/>
    <w:rsid w:val="0091270B"/>
    <w:rsid w:val="00912D57"/>
    <w:rsid w:val="009132D9"/>
    <w:rsid w:val="00913B1F"/>
    <w:rsid w:val="0091482E"/>
    <w:rsid w:val="00914F8C"/>
    <w:rsid w:val="0091534E"/>
    <w:rsid w:val="00915B3A"/>
    <w:rsid w:val="00915E58"/>
    <w:rsid w:val="00915F1D"/>
    <w:rsid w:val="00920033"/>
    <w:rsid w:val="0092025B"/>
    <w:rsid w:val="0092078D"/>
    <w:rsid w:val="009212B9"/>
    <w:rsid w:val="0092145A"/>
    <w:rsid w:val="00921FBE"/>
    <w:rsid w:val="00922556"/>
    <w:rsid w:val="009231C1"/>
    <w:rsid w:val="00924132"/>
    <w:rsid w:val="009247CD"/>
    <w:rsid w:val="00924FC8"/>
    <w:rsid w:val="0092555D"/>
    <w:rsid w:val="00925B48"/>
    <w:rsid w:val="00925DAB"/>
    <w:rsid w:val="00926008"/>
    <w:rsid w:val="009263D6"/>
    <w:rsid w:val="009268D1"/>
    <w:rsid w:val="0092690F"/>
    <w:rsid w:val="00926951"/>
    <w:rsid w:val="00927D79"/>
    <w:rsid w:val="009300DE"/>
    <w:rsid w:val="00930E87"/>
    <w:rsid w:val="00930FE8"/>
    <w:rsid w:val="0093158A"/>
    <w:rsid w:val="00931663"/>
    <w:rsid w:val="00931C0A"/>
    <w:rsid w:val="00931D37"/>
    <w:rsid w:val="009321AF"/>
    <w:rsid w:val="00934BF1"/>
    <w:rsid w:val="00935FC0"/>
    <w:rsid w:val="0093612F"/>
    <w:rsid w:val="00936181"/>
    <w:rsid w:val="009369A1"/>
    <w:rsid w:val="00936F9F"/>
    <w:rsid w:val="00937125"/>
    <w:rsid w:val="00937844"/>
    <w:rsid w:val="009402A3"/>
    <w:rsid w:val="00940B2D"/>
    <w:rsid w:val="0094107B"/>
    <w:rsid w:val="0094195C"/>
    <w:rsid w:val="00941AEC"/>
    <w:rsid w:val="00943AD2"/>
    <w:rsid w:val="00944734"/>
    <w:rsid w:val="00945686"/>
    <w:rsid w:val="00945903"/>
    <w:rsid w:val="00945CC1"/>
    <w:rsid w:val="0094615A"/>
    <w:rsid w:val="009468EE"/>
    <w:rsid w:val="00946926"/>
    <w:rsid w:val="00946A58"/>
    <w:rsid w:val="0094761D"/>
    <w:rsid w:val="00947D0A"/>
    <w:rsid w:val="0095039C"/>
    <w:rsid w:val="00950762"/>
    <w:rsid w:val="00950A86"/>
    <w:rsid w:val="009518A6"/>
    <w:rsid w:val="00951A48"/>
    <w:rsid w:val="00951DF9"/>
    <w:rsid w:val="00951E39"/>
    <w:rsid w:val="00952364"/>
    <w:rsid w:val="009534E2"/>
    <w:rsid w:val="009534F4"/>
    <w:rsid w:val="009535A1"/>
    <w:rsid w:val="00953B93"/>
    <w:rsid w:val="00954D28"/>
    <w:rsid w:val="00955A89"/>
    <w:rsid w:val="00955A96"/>
    <w:rsid w:val="00956D1E"/>
    <w:rsid w:val="00956D8F"/>
    <w:rsid w:val="009572E7"/>
    <w:rsid w:val="009574C3"/>
    <w:rsid w:val="0096018B"/>
    <w:rsid w:val="009602F6"/>
    <w:rsid w:val="009606BC"/>
    <w:rsid w:val="00960BD8"/>
    <w:rsid w:val="00960C9F"/>
    <w:rsid w:val="00960DE4"/>
    <w:rsid w:val="00960E33"/>
    <w:rsid w:val="00960E70"/>
    <w:rsid w:val="00960ED7"/>
    <w:rsid w:val="00961629"/>
    <w:rsid w:val="00961B9B"/>
    <w:rsid w:val="00961DC3"/>
    <w:rsid w:val="00961E87"/>
    <w:rsid w:val="00962056"/>
    <w:rsid w:val="00962270"/>
    <w:rsid w:val="009622BD"/>
    <w:rsid w:val="0096259A"/>
    <w:rsid w:val="0096278A"/>
    <w:rsid w:val="00962BC0"/>
    <w:rsid w:val="00962DA7"/>
    <w:rsid w:val="00963C01"/>
    <w:rsid w:val="00964507"/>
    <w:rsid w:val="009653E3"/>
    <w:rsid w:val="00965452"/>
    <w:rsid w:val="0096551B"/>
    <w:rsid w:val="00965994"/>
    <w:rsid w:val="00965DF8"/>
    <w:rsid w:val="0096618D"/>
    <w:rsid w:val="009663FA"/>
    <w:rsid w:val="009665DD"/>
    <w:rsid w:val="00966798"/>
    <w:rsid w:val="009671D1"/>
    <w:rsid w:val="00967F26"/>
    <w:rsid w:val="009702EB"/>
    <w:rsid w:val="00970491"/>
    <w:rsid w:val="00970BB2"/>
    <w:rsid w:val="00971815"/>
    <w:rsid w:val="00971857"/>
    <w:rsid w:val="0097201F"/>
    <w:rsid w:val="0097251D"/>
    <w:rsid w:val="00973EC3"/>
    <w:rsid w:val="00974275"/>
    <w:rsid w:val="009744B8"/>
    <w:rsid w:val="00974E10"/>
    <w:rsid w:val="00975ECF"/>
    <w:rsid w:val="00976281"/>
    <w:rsid w:val="0097656B"/>
    <w:rsid w:val="0097681B"/>
    <w:rsid w:val="00976F54"/>
    <w:rsid w:val="0097719B"/>
    <w:rsid w:val="00977A3F"/>
    <w:rsid w:val="009808C4"/>
    <w:rsid w:val="00980BCD"/>
    <w:rsid w:val="00980D16"/>
    <w:rsid w:val="0098131D"/>
    <w:rsid w:val="0098136C"/>
    <w:rsid w:val="00981B34"/>
    <w:rsid w:val="00981EB6"/>
    <w:rsid w:val="009820FE"/>
    <w:rsid w:val="00982232"/>
    <w:rsid w:val="00982FE6"/>
    <w:rsid w:val="00983117"/>
    <w:rsid w:val="00983168"/>
    <w:rsid w:val="00983264"/>
    <w:rsid w:val="00983509"/>
    <w:rsid w:val="0098532F"/>
    <w:rsid w:val="00991241"/>
    <w:rsid w:val="0099229E"/>
    <w:rsid w:val="00992949"/>
    <w:rsid w:val="00992A35"/>
    <w:rsid w:val="00993F5A"/>
    <w:rsid w:val="009946CD"/>
    <w:rsid w:val="00995CA5"/>
    <w:rsid w:val="00995DD2"/>
    <w:rsid w:val="00996301"/>
    <w:rsid w:val="009965E0"/>
    <w:rsid w:val="00996BD2"/>
    <w:rsid w:val="009973C1"/>
    <w:rsid w:val="00997C78"/>
    <w:rsid w:val="00997DC4"/>
    <w:rsid w:val="009A0061"/>
    <w:rsid w:val="009A0148"/>
    <w:rsid w:val="009A0776"/>
    <w:rsid w:val="009A0A96"/>
    <w:rsid w:val="009A0E7B"/>
    <w:rsid w:val="009A1108"/>
    <w:rsid w:val="009A156C"/>
    <w:rsid w:val="009A1785"/>
    <w:rsid w:val="009A1882"/>
    <w:rsid w:val="009A1C46"/>
    <w:rsid w:val="009A1EDB"/>
    <w:rsid w:val="009A25CA"/>
    <w:rsid w:val="009A29E8"/>
    <w:rsid w:val="009A2BD7"/>
    <w:rsid w:val="009A2D85"/>
    <w:rsid w:val="009A388B"/>
    <w:rsid w:val="009A3B97"/>
    <w:rsid w:val="009A4344"/>
    <w:rsid w:val="009A4550"/>
    <w:rsid w:val="009A4F80"/>
    <w:rsid w:val="009A54A4"/>
    <w:rsid w:val="009A6DA6"/>
    <w:rsid w:val="009A76FA"/>
    <w:rsid w:val="009A772B"/>
    <w:rsid w:val="009A79B4"/>
    <w:rsid w:val="009A7E64"/>
    <w:rsid w:val="009A7EB9"/>
    <w:rsid w:val="009B0636"/>
    <w:rsid w:val="009B08C6"/>
    <w:rsid w:val="009B09D1"/>
    <w:rsid w:val="009B1224"/>
    <w:rsid w:val="009B1283"/>
    <w:rsid w:val="009B1462"/>
    <w:rsid w:val="009B1964"/>
    <w:rsid w:val="009B1C34"/>
    <w:rsid w:val="009B2356"/>
    <w:rsid w:val="009B27BD"/>
    <w:rsid w:val="009B2B57"/>
    <w:rsid w:val="009B31A5"/>
    <w:rsid w:val="009B3356"/>
    <w:rsid w:val="009B359A"/>
    <w:rsid w:val="009B363F"/>
    <w:rsid w:val="009B3657"/>
    <w:rsid w:val="009B3B83"/>
    <w:rsid w:val="009B3E13"/>
    <w:rsid w:val="009B3E54"/>
    <w:rsid w:val="009B3F2E"/>
    <w:rsid w:val="009B496D"/>
    <w:rsid w:val="009B55EB"/>
    <w:rsid w:val="009B57C2"/>
    <w:rsid w:val="009B59A5"/>
    <w:rsid w:val="009B5DB3"/>
    <w:rsid w:val="009B5EDC"/>
    <w:rsid w:val="009B652C"/>
    <w:rsid w:val="009B67EE"/>
    <w:rsid w:val="009B6F65"/>
    <w:rsid w:val="009B7208"/>
    <w:rsid w:val="009B75F3"/>
    <w:rsid w:val="009B7864"/>
    <w:rsid w:val="009B7993"/>
    <w:rsid w:val="009C036E"/>
    <w:rsid w:val="009C1136"/>
    <w:rsid w:val="009C1528"/>
    <w:rsid w:val="009C1782"/>
    <w:rsid w:val="009C2094"/>
    <w:rsid w:val="009C30EA"/>
    <w:rsid w:val="009C391D"/>
    <w:rsid w:val="009C3B04"/>
    <w:rsid w:val="009C3D34"/>
    <w:rsid w:val="009C3EAD"/>
    <w:rsid w:val="009C442D"/>
    <w:rsid w:val="009C46A5"/>
    <w:rsid w:val="009C4E1D"/>
    <w:rsid w:val="009C531F"/>
    <w:rsid w:val="009C54DC"/>
    <w:rsid w:val="009C5605"/>
    <w:rsid w:val="009C5646"/>
    <w:rsid w:val="009C5CB2"/>
    <w:rsid w:val="009C61E0"/>
    <w:rsid w:val="009C6BC4"/>
    <w:rsid w:val="009C6BDB"/>
    <w:rsid w:val="009C6C2F"/>
    <w:rsid w:val="009C701A"/>
    <w:rsid w:val="009C701F"/>
    <w:rsid w:val="009C7127"/>
    <w:rsid w:val="009D0F9E"/>
    <w:rsid w:val="009D1742"/>
    <w:rsid w:val="009D1885"/>
    <w:rsid w:val="009D2225"/>
    <w:rsid w:val="009D2B87"/>
    <w:rsid w:val="009D3C33"/>
    <w:rsid w:val="009D3CC2"/>
    <w:rsid w:val="009D453E"/>
    <w:rsid w:val="009D459C"/>
    <w:rsid w:val="009D490C"/>
    <w:rsid w:val="009D4D39"/>
    <w:rsid w:val="009D4DFE"/>
    <w:rsid w:val="009D4F26"/>
    <w:rsid w:val="009D532A"/>
    <w:rsid w:val="009D53D0"/>
    <w:rsid w:val="009D558B"/>
    <w:rsid w:val="009D5AD9"/>
    <w:rsid w:val="009D5CD8"/>
    <w:rsid w:val="009D5D69"/>
    <w:rsid w:val="009D6E2C"/>
    <w:rsid w:val="009D75B0"/>
    <w:rsid w:val="009E02C5"/>
    <w:rsid w:val="009E073D"/>
    <w:rsid w:val="009E0A4C"/>
    <w:rsid w:val="009E0ABE"/>
    <w:rsid w:val="009E1B92"/>
    <w:rsid w:val="009E1D5C"/>
    <w:rsid w:val="009E1DC0"/>
    <w:rsid w:val="009E2315"/>
    <w:rsid w:val="009E274C"/>
    <w:rsid w:val="009E2E06"/>
    <w:rsid w:val="009E3CE5"/>
    <w:rsid w:val="009E3CF6"/>
    <w:rsid w:val="009E3D59"/>
    <w:rsid w:val="009E3E20"/>
    <w:rsid w:val="009E4098"/>
    <w:rsid w:val="009E4175"/>
    <w:rsid w:val="009E4227"/>
    <w:rsid w:val="009E4353"/>
    <w:rsid w:val="009E51ED"/>
    <w:rsid w:val="009E550E"/>
    <w:rsid w:val="009E56E2"/>
    <w:rsid w:val="009E5DBD"/>
    <w:rsid w:val="009E6018"/>
    <w:rsid w:val="009E6450"/>
    <w:rsid w:val="009E66DC"/>
    <w:rsid w:val="009E671A"/>
    <w:rsid w:val="009E6B15"/>
    <w:rsid w:val="009E6ED4"/>
    <w:rsid w:val="009E729D"/>
    <w:rsid w:val="009E7332"/>
    <w:rsid w:val="009E770D"/>
    <w:rsid w:val="009F0447"/>
    <w:rsid w:val="009F1FBD"/>
    <w:rsid w:val="009F20FE"/>
    <w:rsid w:val="009F26CC"/>
    <w:rsid w:val="009F2BF8"/>
    <w:rsid w:val="009F328F"/>
    <w:rsid w:val="009F3777"/>
    <w:rsid w:val="009F463C"/>
    <w:rsid w:val="009F4B63"/>
    <w:rsid w:val="009F5491"/>
    <w:rsid w:val="009F5603"/>
    <w:rsid w:val="009F5F35"/>
    <w:rsid w:val="009F6102"/>
    <w:rsid w:val="009F61CF"/>
    <w:rsid w:val="009F6704"/>
    <w:rsid w:val="009F67C4"/>
    <w:rsid w:val="009F6EE4"/>
    <w:rsid w:val="009F72FD"/>
    <w:rsid w:val="009F7866"/>
    <w:rsid w:val="009F7AE7"/>
    <w:rsid w:val="009F7F07"/>
    <w:rsid w:val="00A00F0C"/>
    <w:rsid w:val="00A0143F"/>
    <w:rsid w:val="00A014C5"/>
    <w:rsid w:val="00A014DE"/>
    <w:rsid w:val="00A01F06"/>
    <w:rsid w:val="00A0211D"/>
    <w:rsid w:val="00A030A5"/>
    <w:rsid w:val="00A0344F"/>
    <w:rsid w:val="00A037F6"/>
    <w:rsid w:val="00A05524"/>
    <w:rsid w:val="00A058D6"/>
    <w:rsid w:val="00A06330"/>
    <w:rsid w:val="00A063B0"/>
    <w:rsid w:val="00A06595"/>
    <w:rsid w:val="00A06789"/>
    <w:rsid w:val="00A06A65"/>
    <w:rsid w:val="00A07181"/>
    <w:rsid w:val="00A0736E"/>
    <w:rsid w:val="00A07711"/>
    <w:rsid w:val="00A10026"/>
    <w:rsid w:val="00A102F9"/>
    <w:rsid w:val="00A105A0"/>
    <w:rsid w:val="00A10B49"/>
    <w:rsid w:val="00A10E6E"/>
    <w:rsid w:val="00A110A5"/>
    <w:rsid w:val="00A118D2"/>
    <w:rsid w:val="00A11A4B"/>
    <w:rsid w:val="00A11D25"/>
    <w:rsid w:val="00A12315"/>
    <w:rsid w:val="00A12435"/>
    <w:rsid w:val="00A1245A"/>
    <w:rsid w:val="00A13586"/>
    <w:rsid w:val="00A144AD"/>
    <w:rsid w:val="00A14575"/>
    <w:rsid w:val="00A14781"/>
    <w:rsid w:val="00A148F4"/>
    <w:rsid w:val="00A15EC4"/>
    <w:rsid w:val="00A1660D"/>
    <w:rsid w:val="00A1689B"/>
    <w:rsid w:val="00A17162"/>
    <w:rsid w:val="00A1719D"/>
    <w:rsid w:val="00A1730B"/>
    <w:rsid w:val="00A176AE"/>
    <w:rsid w:val="00A17C83"/>
    <w:rsid w:val="00A17F1C"/>
    <w:rsid w:val="00A20049"/>
    <w:rsid w:val="00A201CA"/>
    <w:rsid w:val="00A20207"/>
    <w:rsid w:val="00A20511"/>
    <w:rsid w:val="00A20AD3"/>
    <w:rsid w:val="00A20B1D"/>
    <w:rsid w:val="00A2117C"/>
    <w:rsid w:val="00A21241"/>
    <w:rsid w:val="00A2133C"/>
    <w:rsid w:val="00A216B6"/>
    <w:rsid w:val="00A22177"/>
    <w:rsid w:val="00A2246F"/>
    <w:rsid w:val="00A226CC"/>
    <w:rsid w:val="00A2286A"/>
    <w:rsid w:val="00A22946"/>
    <w:rsid w:val="00A22964"/>
    <w:rsid w:val="00A2353B"/>
    <w:rsid w:val="00A2373E"/>
    <w:rsid w:val="00A239BE"/>
    <w:rsid w:val="00A23C7F"/>
    <w:rsid w:val="00A24ECE"/>
    <w:rsid w:val="00A25074"/>
    <w:rsid w:val="00A25150"/>
    <w:rsid w:val="00A26515"/>
    <w:rsid w:val="00A276B6"/>
    <w:rsid w:val="00A27989"/>
    <w:rsid w:val="00A304FE"/>
    <w:rsid w:val="00A30DDF"/>
    <w:rsid w:val="00A30EEC"/>
    <w:rsid w:val="00A3108C"/>
    <w:rsid w:val="00A31186"/>
    <w:rsid w:val="00A3119F"/>
    <w:rsid w:val="00A3132A"/>
    <w:rsid w:val="00A31A8D"/>
    <w:rsid w:val="00A31B77"/>
    <w:rsid w:val="00A320D5"/>
    <w:rsid w:val="00A339C1"/>
    <w:rsid w:val="00A33B8A"/>
    <w:rsid w:val="00A347D1"/>
    <w:rsid w:val="00A34A57"/>
    <w:rsid w:val="00A35E03"/>
    <w:rsid w:val="00A36641"/>
    <w:rsid w:val="00A36C22"/>
    <w:rsid w:val="00A36CA6"/>
    <w:rsid w:val="00A36D97"/>
    <w:rsid w:val="00A36DAB"/>
    <w:rsid w:val="00A36EEB"/>
    <w:rsid w:val="00A36F1B"/>
    <w:rsid w:val="00A37044"/>
    <w:rsid w:val="00A372A4"/>
    <w:rsid w:val="00A374AA"/>
    <w:rsid w:val="00A37BEB"/>
    <w:rsid w:val="00A4042B"/>
    <w:rsid w:val="00A413EF"/>
    <w:rsid w:val="00A4150C"/>
    <w:rsid w:val="00A41DB0"/>
    <w:rsid w:val="00A42065"/>
    <w:rsid w:val="00A42066"/>
    <w:rsid w:val="00A43A80"/>
    <w:rsid w:val="00A43E7D"/>
    <w:rsid w:val="00A445F4"/>
    <w:rsid w:val="00A44A73"/>
    <w:rsid w:val="00A4537F"/>
    <w:rsid w:val="00A45499"/>
    <w:rsid w:val="00A45A48"/>
    <w:rsid w:val="00A462DB"/>
    <w:rsid w:val="00A46CCE"/>
    <w:rsid w:val="00A46D65"/>
    <w:rsid w:val="00A46ED3"/>
    <w:rsid w:val="00A4721E"/>
    <w:rsid w:val="00A47D32"/>
    <w:rsid w:val="00A47F62"/>
    <w:rsid w:val="00A50538"/>
    <w:rsid w:val="00A50D08"/>
    <w:rsid w:val="00A50DE6"/>
    <w:rsid w:val="00A513AF"/>
    <w:rsid w:val="00A5174A"/>
    <w:rsid w:val="00A521F8"/>
    <w:rsid w:val="00A5267D"/>
    <w:rsid w:val="00A529D8"/>
    <w:rsid w:val="00A545AF"/>
    <w:rsid w:val="00A54692"/>
    <w:rsid w:val="00A54B47"/>
    <w:rsid w:val="00A54E57"/>
    <w:rsid w:val="00A54ECE"/>
    <w:rsid w:val="00A55734"/>
    <w:rsid w:val="00A56670"/>
    <w:rsid w:val="00A56B69"/>
    <w:rsid w:val="00A56CAC"/>
    <w:rsid w:val="00A56FB8"/>
    <w:rsid w:val="00A56FDE"/>
    <w:rsid w:val="00A57086"/>
    <w:rsid w:val="00A602C2"/>
    <w:rsid w:val="00A60D80"/>
    <w:rsid w:val="00A6126E"/>
    <w:rsid w:val="00A61965"/>
    <w:rsid w:val="00A6219C"/>
    <w:rsid w:val="00A62209"/>
    <w:rsid w:val="00A623AA"/>
    <w:rsid w:val="00A62429"/>
    <w:rsid w:val="00A626C6"/>
    <w:rsid w:val="00A62D4C"/>
    <w:rsid w:val="00A6392B"/>
    <w:rsid w:val="00A63993"/>
    <w:rsid w:val="00A6418D"/>
    <w:rsid w:val="00A648CF"/>
    <w:rsid w:val="00A64C6A"/>
    <w:rsid w:val="00A64DD2"/>
    <w:rsid w:val="00A65376"/>
    <w:rsid w:val="00A65439"/>
    <w:rsid w:val="00A65C8C"/>
    <w:rsid w:val="00A65E39"/>
    <w:rsid w:val="00A66826"/>
    <w:rsid w:val="00A670D0"/>
    <w:rsid w:val="00A67285"/>
    <w:rsid w:val="00A67335"/>
    <w:rsid w:val="00A67559"/>
    <w:rsid w:val="00A704FB"/>
    <w:rsid w:val="00A7053F"/>
    <w:rsid w:val="00A70A6F"/>
    <w:rsid w:val="00A70C20"/>
    <w:rsid w:val="00A70FFF"/>
    <w:rsid w:val="00A722D9"/>
    <w:rsid w:val="00A726D5"/>
    <w:rsid w:val="00A72E22"/>
    <w:rsid w:val="00A72FA5"/>
    <w:rsid w:val="00A733DE"/>
    <w:rsid w:val="00A73D66"/>
    <w:rsid w:val="00A73FDE"/>
    <w:rsid w:val="00A7442F"/>
    <w:rsid w:val="00A7478D"/>
    <w:rsid w:val="00A74CB6"/>
    <w:rsid w:val="00A756B3"/>
    <w:rsid w:val="00A75DBD"/>
    <w:rsid w:val="00A75FF3"/>
    <w:rsid w:val="00A7628E"/>
    <w:rsid w:val="00A76450"/>
    <w:rsid w:val="00A768FE"/>
    <w:rsid w:val="00A77046"/>
    <w:rsid w:val="00A77421"/>
    <w:rsid w:val="00A775D3"/>
    <w:rsid w:val="00A7792B"/>
    <w:rsid w:val="00A77B44"/>
    <w:rsid w:val="00A77C21"/>
    <w:rsid w:val="00A77E14"/>
    <w:rsid w:val="00A77F63"/>
    <w:rsid w:val="00A8095A"/>
    <w:rsid w:val="00A8147F"/>
    <w:rsid w:val="00A8181B"/>
    <w:rsid w:val="00A81B38"/>
    <w:rsid w:val="00A82EC3"/>
    <w:rsid w:val="00A8355D"/>
    <w:rsid w:val="00A83607"/>
    <w:rsid w:val="00A836E0"/>
    <w:rsid w:val="00A83846"/>
    <w:rsid w:val="00A84714"/>
    <w:rsid w:val="00A85DAF"/>
    <w:rsid w:val="00A85F9F"/>
    <w:rsid w:val="00A86387"/>
    <w:rsid w:val="00A866BE"/>
    <w:rsid w:val="00A86D84"/>
    <w:rsid w:val="00A8766E"/>
    <w:rsid w:val="00A876CA"/>
    <w:rsid w:val="00A87C57"/>
    <w:rsid w:val="00A87FD3"/>
    <w:rsid w:val="00A90156"/>
    <w:rsid w:val="00A9021C"/>
    <w:rsid w:val="00A902C5"/>
    <w:rsid w:val="00A907A4"/>
    <w:rsid w:val="00A907AB"/>
    <w:rsid w:val="00A90ACB"/>
    <w:rsid w:val="00A91477"/>
    <w:rsid w:val="00A92A10"/>
    <w:rsid w:val="00A92EC5"/>
    <w:rsid w:val="00A92FA1"/>
    <w:rsid w:val="00A931F2"/>
    <w:rsid w:val="00A93813"/>
    <w:rsid w:val="00A9386B"/>
    <w:rsid w:val="00A93FBE"/>
    <w:rsid w:val="00A96302"/>
    <w:rsid w:val="00A963BE"/>
    <w:rsid w:val="00A9683F"/>
    <w:rsid w:val="00A96FA5"/>
    <w:rsid w:val="00AA02DE"/>
    <w:rsid w:val="00AA131B"/>
    <w:rsid w:val="00AA186C"/>
    <w:rsid w:val="00AA2157"/>
    <w:rsid w:val="00AA21F7"/>
    <w:rsid w:val="00AA27BE"/>
    <w:rsid w:val="00AA2C94"/>
    <w:rsid w:val="00AA3AAE"/>
    <w:rsid w:val="00AA3BCE"/>
    <w:rsid w:val="00AA4420"/>
    <w:rsid w:val="00AA453A"/>
    <w:rsid w:val="00AA4746"/>
    <w:rsid w:val="00AA4D9A"/>
    <w:rsid w:val="00AA5C04"/>
    <w:rsid w:val="00AA5C2E"/>
    <w:rsid w:val="00AA6059"/>
    <w:rsid w:val="00AA65C2"/>
    <w:rsid w:val="00AA65C8"/>
    <w:rsid w:val="00AA69A2"/>
    <w:rsid w:val="00AA6FE0"/>
    <w:rsid w:val="00AA7329"/>
    <w:rsid w:val="00AA7597"/>
    <w:rsid w:val="00AA7706"/>
    <w:rsid w:val="00AA7924"/>
    <w:rsid w:val="00AA7B90"/>
    <w:rsid w:val="00AB011A"/>
    <w:rsid w:val="00AB06DF"/>
    <w:rsid w:val="00AB0C35"/>
    <w:rsid w:val="00AB0FC0"/>
    <w:rsid w:val="00AB0FCD"/>
    <w:rsid w:val="00AB1066"/>
    <w:rsid w:val="00AB13BC"/>
    <w:rsid w:val="00AB144D"/>
    <w:rsid w:val="00AB1805"/>
    <w:rsid w:val="00AB2492"/>
    <w:rsid w:val="00AB267B"/>
    <w:rsid w:val="00AB2A13"/>
    <w:rsid w:val="00AB352F"/>
    <w:rsid w:val="00AB39E9"/>
    <w:rsid w:val="00AB3EE9"/>
    <w:rsid w:val="00AB492E"/>
    <w:rsid w:val="00AB4D5E"/>
    <w:rsid w:val="00AB4E11"/>
    <w:rsid w:val="00AB4F37"/>
    <w:rsid w:val="00AB5724"/>
    <w:rsid w:val="00AB5769"/>
    <w:rsid w:val="00AB5E6F"/>
    <w:rsid w:val="00AB627B"/>
    <w:rsid w:val="00AB65C0"/>
    <w:rsid w:val="00AC067F"/>
    <w:rsid w:val="00AC06D9"/>
    <w:rsid w:val="00AC093E"/>
    <w:rsid w:val="00AC0E99"/>
    <w:rsid w:val="00AC0EB7"/>
    <w:rsid w:val="00AC1185"/>
    <w:rsid w:val="00AC137C"/>
    <w:rsid w:val="00AC19C7"/>
    <w:rsid w:val="00AC1A7B"/>
    <w:rsid w:val="00AC1C98"/>
    <w:rsid w:val="00AC29C7"/>
    <w:rsid w:val="00AC2C87"/>
    <w:rsid w:val="00AC2D1C"/>
    <w:rsid w:val="00AC2E10"/>
    <w:rsid w:val="00AC3BA7"/>
    <w:rsid w:val="00AC3F7C"/>
    <w:rsid w:val="00AC42A6"/>
    <w:rsid w:val="00AC4901"/>
    <w:rsid w:val="00AC503A"/>
    <w:rsid w:val="00AC5ED1"/>
    <w:rsid w:val="00AC7748"/>
    <w:rsid w:val="00AD00D4"/>
    <w:rsid w:val="00AD02DE"/>
    <w:rsid w:val="00AD0C6D"/>
    <w:rsid w:val="00AD17DF"/>
    <w:rsid w:val="00AD1ADF"/>
    <w:rsid w:val="00AD1E1C"/>
    <w:rsid w:val="00AD2340"/>
    <w:rsid w:val="00AD28EE"/>
    <w:rsid w:val="00AD3607"/>
    <w:rsid w:val="00AD367B"/>
    <w:rsid w:val="00AD3B3F"/>
    <w:rsid w:val="00AD422A"/>
    <w:rsid w:val="00AD4309"/>
    <w:rsid w:val="00AD4D2D"/>
    <w:rsid w:val="00AD4EBA"/>
    <w:rsid w:val="00AD5268"/>
    <w:rsid w:val="00AD542F"/>
    <w:rsid w:val="00AD599D"/>
    <w:rsid w:val="00AD73F5"/>
    <w:rsid w:val="00AD74D8"/>
    <w:rsid w:val="00AE0603"/>
    <w:rsid w:val="00AE09CB"/>
    <w:rsid w:val="00AE1334"/>
    <w:rsid w:val="00AE1375"/>
    <w:rsid w:val="00AE137C"/>
    <w:rsid w:val="00AE1439"/>
    <w:rsid w:val="00AE14F0"/>
    <w:rsid w:val="00AE170D"/>
    <w:rsid w:val="00AE24B6"/>
    <w:rsid w:val="00AE3618"/>
    <w:rsid w:val="00AE36E1"/>
    <w:rsid w:val="00AE3941"/>
    <w:rsid w:val="00AE4161"/>
    <w:rsid w:val="00AE419C"/>
    <w:rsid w:val="00AE46C7"/>
    <w:rsid w:val="00AE5BB2"/>
    <w:rsid w:val="00AE6016"/>
    <w:rsid w:val="00AE6154"/>
    <w:rsid w:val="00AE623B"/>
    <w:rsid w:val="00AE6290"/>
    <w:rsid w:val="00AE684A"/>
    <w:rsid w:val="00AE6D50"/>
    <w:rsid w:val="00AF0169"/>
    <w:rsid w:val="00AF14A4"/>
    <w:rsid w:val="00AF1D3C"/>
    <w:rsid w:val="00AF2424"/>
    <w:rsid w:val="00AF28CF"/>
    <w:rsid w:val="00AF2DF7"/>
    <w:rsid w:val="00AF3A34"/>
    <w:rsid w:val="00AF4115"/>
    <w:rsid w:val="00AF42EC"/>
    <w:rsid w:val="00AF4757"/>
    <w:rsid w:val="00AF4B34"/>
    <w:rsid w:val="00AF4C63"/>
    <w:rsid w:val="00AF52A8"/>
    <w:rsid w:val="00AF5921"/>
    <w:rsid w:val="00AF59CD"/>
    <w:rsid w:val="00AF5D09"/>
    <w:rsid w:val="00AF5DEF"/>
    <w:rsid w:val="00AF6117"/>
    <w:rsid w:val="00AF62CE"/>
    <w:rsid w:val="00AF6A57"/>
    <w:rsid w:val="00AF6FED"/>
    <w:rsid w:val="00AF71E4"/>
    <w:rsid w:val="00B000E7"/>
    <w:rsid w:val="00B005BC"/>
    <w:rsid w:val="00B00E15"/>
    <w:rsid w:val="00B013A2"/>
    <w:rsid w:val="00B026E3"/>
    <w:rsid w:val="00B02904"/>
    <w:rsid w:val="00B02951"/>
    <w:rsid w:val="00B02B74"/>
    <w:rsid w:val="00B03066"/>
    <w:rsid w:val="00B0324A"/>
    <w:rsid w:val="00B032C9"/>
    <w:rsid w:val="00B0335E"/>
    <w:rsid w:val="00B037AF"/>
    <w:rsid w:val="00B03814"/>
    <w:rsid w:val="00B038D8"/>
    <w:rsid w:val="00B03C63"/>
    <w:rsid w:val="00B05082"/>
    <w:rsid w:val="00B05238"/>
    <w:rsid w:val="00B05913"/>
    <w:rsid w:val="00B06589"/>
    <w:rsid w:val="00B0671C"/>
    <w:rsid w:val="00B10E41"/>
    <w:rsid w:val="00B10E77"/>
    <w:rsid w:val="00B10F2D"/>
    <w:rsid w:val="00B11152"/>
    <w:rsid w:val="00B11462"/>
    <w:rsid w:val="00B11746"/>
    <w:rsid w:val="00B11C10"/>
    <w:rsid w:val="00B12527"/>
    <w:rsid w:val="00B12AE9"/>
    <w:rsid w:val="00B1394D"/>
    <w:rsid w:val="00B14033"/>
    <w:rsid w:val="00B14364"/>
    <w:rsid w:val="00B14F2D"/>
    <w:rsid w:val="00B15AB8"/>
    <w:rsid w:val="00B16105"/>
    <w:rsid w:val="00B16782"/>
    <w:rsid w:val="00B16A7B"/>
    <w:rsid w:val="00B1709B"/>
    <w:rsid w:val="00B17A7F"/>
    <w:rsid w:val="00B17BA0"/>
    <w:rsid w:val="00B2032A"/>
    <w:rsid w:val="00B2043B"/>
    <w:rsid w:val="00B20614"/>
    <w:rsid w:val="00B2095A"/>
    <w:rsid w:val="00B20B02"/>
    <w:rsid w:val="00B20C64"/>
    <w:rsid w:val="00B20CEC"/>
    <w:rsid w:val="00B21313"/>
    <w:rsid w:val="00B2178A"/>
    <w:rsid w:val="00B219F2"/>
    <w:rsid w:val="00B228CE"/>
    <w:rsid w:val="00B22C5E"/>
    <w:rsid w:val="00B22EEA"/>
    <w:rsid w:val="00B22F8D"/>
    <w:rsid w:val="00B23B05"/>
    <w:rsid w:val="00B24170"/>
    <w:rsid w:val="00B241A3"/>
    <w:rsid w:val="00B24203"/>
    <w:rsid w:val="00B2448B"/>
    <w:rsid w:val="00B245FE"/>
    <w:rsid w:val="00B24E48"/>
    <w:rsid w:val="00B25001"/>
    <w:rsid w:val="00B25562"/>
    <w:rsid w:val="00B25E02"/>
    <w:rsid w:val="00B2652E"/>
    <w:rsid w:val="00B2662D"/>
    <w:rsid w:val="00B266B5"/>
    <w:rsid w:val="00B271B4"/>
    <w:rsid w:val="00B27277"/>
    <w:rsid w:val="00B27353"/>
    <w:rsid w:val="00B276EF"/>
    <w:rsid w:val="00B27CD4"/>
    <w:rsid w:val="00B305E8"/>
    <w:rsid w:val="00B3098F"/>
    <w:rsid w:val="00B3100A"/>
    <w:rsid w:val="00B3108D"/>
    <w:rsid w:val="00B317F1"/>
    <w:rsid w:val="00B31F18"/>
    <w:rsid w:val="00B322AE"/>
    <w:rsid w:val="00B326A7"/>
    <w:rsid w:val="00B32C1C"/>
    <w:rsid w:val="00B3364F"/>
    <w:rsid w:val="00B34207"/>
    <w:rsid w:val="00B34706"/>
    <w:rsid w:val="00B348D0"/>
    <w:rsid w:val="00B359F9"/>
    <w:rsid w:val="00B35D21"/>
    <w:rsid w:val="00B35D7F"/>
    <w:rsid w:val="00B36200"/>
    <w:rsid w:val="00B36364"/>
    <w:rsid w:val="00B369E0"/>
    <w:rsid w:val="00B3778D"/>
    <w:rsid w:val="00B37A77"/>
    <w:rsid w:val="00B37EF0"/>
    <w:rsid w:val="00B40174"/>
    <w:rsid w:val="00B40FAE"/>
    <w:rsid w:val="00B41E00"/>
    <w:rsid w:val="00B42201"/>
    <w:rsid w:val="00B42D04"/>
    <w:rsid w:val="00B4344A"/>
    <w:rsid w:val="00B44188"/>
    <w:rsid w:val="00B4549A"/>
    <w:rsid w:val="00B45A47"/>
    <w:rsid w:val="00B45F39"/>
    <w:rsid w:val="00B45F6A"/>
    <w:rsid w:val="00B46416"/>
    <w:rsid w:val="00B468F7"/>
    <w:rsid w:val="00B46D1D"/>
    <w:rsid w:val="00B46E3B"/>
    <w:rsid w:val="00B47347"/>
    <w:rsid w:val="00B473E9"/>
    <w:rsid w:val="00B4795B"/>
    <w:rsid w:val="00B47A7D"/>
    <w:rsid w:val="00B47B86"/>
    <w:rsid w:val="00B47BEA"/>
    <w:rsid w:val="00B47E59"/>
    <w:rsid w:val="00B50A6A"/>
    <w:rsid w:val="00B50B1B"/>
    <w:rsid w:val="00B5115F"/>
    <w:rsid w:val="00B5147A"/>
    <w:rsid w:val="00B51B43"/>
    <w:rsid w:val="00B51E80"/>
    <w:rsid w:val="00B51F7A"/>
    <w:rsid w:val="00B523E1"/>
    <w:rsid w:val="00B5279E"/>
    <w:rsid w:val="00B52E38"/>
    <w:rsid w:val="00B53BFB"/>
    <w:rsid w:val="00B53E21"/>
    <w:rsid w:val="00B5486F"/>
    <w:rsid w:val="00B558BA"/>
    <w:rsid w:val="00B566F5"/>
    <w:rsid w:val="00B56B81"/>
    <w:rsid w:val="00B571EA"/>
    <w:rsid w:val="00B57B96"/>
    <w:rsid w:val="00B60099"/>
    <w:rsid w:val="00B6085C"/>
    <w:rsid w:val="00B60906"/>
    <w:rsid w:val="00B60DBF"/>
    <w:rsid w:val="00B61135"/>
    <w:rsid w:val="00B61B6A"/>
    <w:rsid w:val="00B62D7A"/>
    <w:rsid w:val="00B63726"/>
    <w:rsid w:val="00B63BF9"/>
    <w:rsid w:val="00B64599"/>
    <w:rsid w:val="00B64743"/>
    <w:rsid w:val="00B64A4C"/>
    <w:rsid w:val="00B6559A"/>
    <w:rsid w:val="00B65942"/>
    <w:rsid w:val="00B66353"/>
    <w:rsid w:val="00B668B4"/>
    <w:rsid w:val="00B668E6"/>
    <w:rsid w:val="00B67180"/>
    <w:rsid w:val="00B67355"/>
    <w:rsid w:val="00B674B3"/>
    <w:rsid w:val="00B67592"/>
    <w:rsid w:val="00B67683"/>
    <w:rsid w:val="00B67E6E"/>
    <w:rsid w:val="00B7019C"/>
    <w:rsid w:val="00B7120D"/>
    <w:rsid w:val="00B71377"/>
    <w:rsid w:val="00B715A5"/>
    <w:rsid w:val="00B717B3"/>
    <w:rsid w:val="00B718BA"/>
    <w:rsid w:val="00B7233A"/>
    <w:rsid w:val="00B72407"/>
    <w:rsid w:val="00B72D7B"/>
    <w:rsid w:val="00B7325E"/>
    <w:rsid w:val="00B733EB"/>
    <w:rsid w:val="00B735D9"/>
    <w:rsid w:val="00B73EB6"/>
    <w:rsid w:val="00B74470"/>
    <w:rsid w:val="00B7453D"/>
    <w:rsid w:val="00B74560"/>
    <w:rsid w:val="00B746FA"/>
    <w:rsid w:val="00B74870"/>
    <w:rsid w:val="00B74885"/>
    <w:rsid w:val="00B753A4"/>
    <w:rsid w:val="00B75C69"/>
    <w:rsid w:val="00B75E9B"/>
    <w:rsid w:val="00B76581"/>
    <w:rsid w:val="00B76872"/>
    <w:rsid w:val="00B76874"/>
    <w:rsid w:val="00B7701F"/>
    <w:rsid w:val="00B770A7"/>
    <w:rsid w:val="00B77D4F"/>
    <w:rsid w:val="00B77E7D"/>
    <w:rsid w:val="00B8031A"/>
    <w:rsid w:val="00B8049A"/>
    <w:rsid w:val="00B817A1"/>
    <w:rsid w:val="00B81BCA"/>
    <w:rsid w:val="00B823F0"/>
    <w:rsid w:val="00B83022"/>
    <w:rsid w:val="00B83A19"/>
    <w:rsid w:val="00B83AB9"/>
    <w:rsid w:val="00B8456A"/>
    <w:rsid w:val="00B84796"/>
    <w:rsid w:val="00B85516"/>
    <w:rsid w:val="00B85ABA"/>
    <w:rsid w:val="00B85F65"/>
    <w:rsid w:val="00B86151"/>
    <w:rsid w:val="00B86B74"/>
    <w:rsid w:val="00B87057"/>
    <w:rsid w:val="00B8710D"/>
    <w:rsid w:val="00B8788C"/>
    <w:rsid w:val="00B87E95"/>
    <w:rsid w:val="00B900D4"/>
    <w:rsid w:val="00B90401"/>
    <w:rsid w:val="00B90B9B"/>
    <w:rsid w:val="00B90F2C"/>
    <w:rsid w:val="00B91EB3"/>
    <w:rsid w:val="00B91F29"/>
    <w:rsid w:val="00B927B7"/>
    <w:rsid w:val="00B928F7"/>
    <w:rsid w:val="00B936B7"/>
    <w:rsid w:val="00B93983"/>
    <w:rsid w:val="00B93BDC"/>
    <w:rsid w:val="00B94584"/>
    <w:rsid w:val="00B948C5"/>
    <w:rsid w:val="00B9498F"/>
    <w:rsid w:val="00B961B2"/>
    <w:rsid w:val="00B9677B"/>
    <w:rsid w:val="00B96B08"/>
    <w:rsid w:val="00B96CE1"/>
    <w:rsid w:val="00B974BD"/>
    <w:rsid w:val="00BA120E"/>
    <w:rsid w:val="00BA1548"/>
    <w:rsid w:val="00BA17A6"/>
    <w:rsid w:val="00BA1895"/>
    <w:rsid w:val="00BA2E49"/>
    <w:rsid w:val="00BA392B"/>
    <w:rsid w:val="00BA56FF"/>
    <w:rsid w:val="00BA5921"/>
    <w:rsid w:val="00BA5CDA"/>
    <w:rsid w:val="00BA6236"/>
    <w:rsid w:val="00BA6500"/>
    <w:rsid w:val="00BA6853"/>
    <w:rsid w:val="00BA69F6"/>
    <w:rsid w:val="00BA6E83"/>
    <w:rsid w:val="00BA7755"/>
    <w:rsid w:val="00BA798B"/>
    <w:rsid w:val="00BA7B6F"/>
    <w:rsid w:val="00BA7BD8"/>
    <w:rsid w:val="00BB088B"/>
    <w:rsid w:val="00BB0AEB"/>
    <w:rsid w:val="00BB0B41"/>
    <w:rsid w:val="00BB0EB7"/>
    <w:rsid w:val="00BB0FCC"/>
    <w:rsid w:val="00BB128E"/>
    <w:rsid w:val="00BB135C"/>
    <w:rsid w:val="00BB1879"/>
    <w:rsid w:val="00BB18BC"/>
    <w:rsid w:val="00BB26F2"/>
    <w:rsid w:val="00BB2D42"/>
    <w:rsid w:val="00BB2D65"/>
    <w:rsid w:val="00BB3520"/>
    <w:rsid w:val="00BB3BB6"/>
    <w:rsid w:val="00BB4B0A"/>
    <w:rsid w:val="00BB5764"/>
    <w:rsid w:val="00BB57C9"/>
    <w:rsid w:val="00BB5A2F"/>
    <w:rsid w:val="00BB6B91"/>
    <w:rsid w:val="00BB6BAE"/>
    <w:rsid w:val="00BB6C1D"/>
    <w:rsid w:val="00BB6FAC"/>
    <w:rsid w:val="00BB7094"/>
    <w:rsid w:val="00BB70C3"/>
    <w:rsid w:val="00BB7190"/>
    <w:rsid w:val="00BB7460"/>
    <w:rsid w:val="00BC035B"/>
    <w:rsid w:val="00BC0AC1"/>
    <w:rsid w:val="00BC0C57"/>
    <w:rsid w:val="00BC18B2"/>
    <w:rsid w:val="00BC191D"/>
    <w:rsid w:val="00BC24A4"/>
    <w:rsid w:val="00BC27D7"/>
    <w:rsid w:val="00BC2ECF"/>
    <w:rsid w:val="00BC2ED2"/>
    <w:rsid w:val="00BC350E"/>
    <w:rsid w:val="00BC3B9D"/>
    <w:rsid w:val="00BC3CFF"/>
    <w:rsid w:val="00BC3FB2"/>
    <w:rsid w:val="00BC407C"/>
    <w:rsid w:val="00BC4D50"/>
    <w:rsid w:val="00BC51F3"/>
    <w:rsid w:val="00BC5538"/>
    <w:rsid w:val="00BC57AC"/>
    <w:rsid w:val="00BC58F5"/>
    <w:rsid w:val="00BC5A58"/>
    <w:rsid w:val="00BC5C78"/>
    <w:rsid w:val="00BC60F5"/>
    <w:rsid w:val="00BC6460"/>
    <w:rsid w:val="00BC68E1"/>
    <w:rsid w:val="00BC6B65"/>
    <w:rsid w:val="00BC7014"/>
    <w:rsid w:val="00BC7758"/>
    <w:rsid w:val="00BC7F16"/>
    <w:rsid w:val="00BD00FF"/>
    <w:rsid w:val="00BD013D"/>
    <w:rsid w:val="00BD0D64"/>
    <w:rsid w:val="00BD169C"/>
    <w:rsid w:val="00BD1DDA"/>
    <w:rsid w:val="00BD20B0"/>
    <w:rsid w:val="00BD210F"/>
    <w:rsid w:val="00BD24FB"/>
    <w:rsid w:val="00BD2856"/>
    <w:rsid w:val="00BD2BA4"/>
    <w:rsid w:val="00BD3269"/>
    <w:rsid w:val="00BD35DB"/>
    <w:rsid w:val="00BD3731"/>
    <w:rsid w:val="00BD37C0"/>
    <w:rsid w:val="00BD41B0"/>
    <w:rsid w:val="00BD41CF"/>
    <w:rsid w:val="00BD4294"/>
    <w:rsid w:val="00BD460A"/>
    <w:rsid w:val="00BD560F"/>
    <w:rsid w:val="00BD5654"/>
    <w:rsid w:val="00BD5FEA"/>
    <w:rsid w:val="00BD6415"/>
    <w:rsid w:val="00BD6A20"/>
    <w:rsid w:val="00BD6CB7"/>
    <w:rsid w:val="00BD6F07"/>
    <w:rsid w:val="00BD71DA"/>
    <w:rsid w:val="00BE018D"/>
    <w:rsid w:val="00BE076E"/>
    <w:rsid w:val="00BE0AE9"/>
    <w:rsid w:val="00BE11B4"/>
    <w:rsid w:val="00BE12D2"/>
    <w:rsid w:val="00BE3075"/>
    <w:rsid w:val="00BE307D"/>
    <w:rsid w:val="00BE3649"/>
    <w:rsid w:val="00BE3B7E"/>
    <w:rsid w:val="00BE3C1E"/>
    <w:rsid w:val="00BE4078"/>
    <w:rsid w:val="00BE4A3A"/>
    <w:rsid w:val="00BE52B7"/>
    <w:rsid w:val="00BE5925"/>
    <w:rsid w:val="00BE59B5"/>
    <w:rsid w:val="00BE5B73"/>
    <w:rsid w:val="00BE5E43"/>
    <w:rsid w:val="00BE6560"/>
    <w:rsid w:val="00BE6BCD"/>
    <w:rsid w:val="00BE7198"/>
    <w:rsid w:val="00BE728A"/>
    <w:rsid w:val="00BE751A"/>
    <w:rsid w:val="00BF0DB8"/>
    <w:rsid w:val="00BF0F64"/>
    <w:rsid w:val="00BF1248"/>
    <w:rsid w:val="00BF1BF0"/>
    <w:rsid w:val="00BF1E28"/>
    <w:rsid w:val="00BF21CF"/>
    <w:rsid w:val="00BF2573"/>
    <w:rsid w:val="00BF259E"/>
    <w:rsid w:val="00BF2F78"/>
    <w:rsid w:val="00BF49E2"/>
    <w:rsid w:val="00BF5851"/>
    <w:rsid w:val="00BF58CA"/>
    <w:rsid w:val="00BF5D63"/>
    <w:rsid w:val="00BF75EA"/>
    <w:rsid w:val="00BF7EF0"/>
    <w:rsid w:val="00C001F0"/>
    <w:rsid w:val="00C0032F"/>
    <w:rsid w:val="00C003E0"/>
    <w:rsid w:val="00C00C98"/>
    <w:rsid w:val="00C02707"/>
    <w:rsid w:val="00C02D13"/>
    <w:rsid w:val="00C03213"/>
    <w:rsid w:val="00C03AC3"/>
    <w:rsid w:val="00C04713"/>
    <w:rsid w:val="00C04D91"/>
    <w:rsid w:val="00C05067"/>
    <w:rsid w:val="00C05AB7"/>
    <w:rsid w:val="00C06686"/>
    <w:rsid w:val="00C0716F"/>
    <w:rsid w:val="00C073A9"/>
    <w:rsid w:val="00C07554"/>
    <w:rsid w:val="00C07990"/>
    <w:rsid w:val="00C07C46"/>
    <w:rsid w:val="00C106F6"/>
    <w:rsid w:val="00C1085B"/>
    <w:rsid w:val="00C10CFA"/>
    <w:rsid w:val="00C10E70"/>
    <w:rsid w:val="00C113C3"/>
    <w:rsid w:val="00C11748"/>
    <w:rsid w:val="00C12AEB"/>
    <w:rsid w:val="00C12C3B"/>
    <w:rsid w:val="00C13374"/>
    <w:rsid w:val="00C134D5"/>
    <w:rsid w:val="00C14126"/>
    <w:rsid w:val="00C1442A"/>
    <w:rsid w:val="00C144BE"/>
    <w:rsid w:val="00C14ACA"/>
    <w:rsid w:val="00C1664D"/>
    <w:rsid w:val="00C179E6"/>
    <w:rsid w:val="00C20789"/>
    <w:rsid w:val="00C2090E"/>
    <w:rsid w:val="00C20A8D"/>
    <w:rsid w:val="00C211E3"/>
    <w:rsid w:val="00C21205"/>
    <w:rsid w:val="00C213EA"/>
    <w:rsid w:val="00C215C7"/>
    <w:rsid w:val="00C21B73"/>
    <w:rsid w:val="00C21B7B"/>
    <w:rsid w:val="00C222A4"/>
    <w:rsid w:val="00C223E0"/>
    <w:rsid w:val="00C22684"/>
    <w:rsid w:val="00C2280B"/>
    <w:rsid w:val="00C229EC"/>
    <w:rsid w:val="00C22AF7"/>
    <w:rsid w:val="00C23188"/>
    <w:rsid w:val="00C23279"/>
    <w:rsid w:val="00C236EE"/>
    <w:rsid w:val="00C23A26"/>
    <w:rsid w:val="00C23DB9"/>
    <w:rsid w:val="00C23F82"/>
    <w:rsid w:val="00C246F4"/>
    <w:rsid w:val="00C24A71"/>
    <w:rsid w:val="00C24DB6"/>
    <w:rsid w:val="00C252C4"/>
    <w:rsid w:val="00C25CD8"/>
    <w:rsid w:val="00C266C0"/>
    <w:rsid w:val="00C26776"/>
    <w:rsid w:val="00C3056A"/>
    <w:rsid w:val="00C3094C"/>
    <w:rsid w:val="00C30CE8"/>
    <w:rsid w:val="00C31057"/>
    <w:rsid w:val="00C315ED"/>
    <w:rsid w:val="00C31806"/>
    <w:rsid w:val="00C325CB"/>
    <w:rsid w:val="00C3295B"/>
    <w:rsid w:val="00C32EE0"/>
    <w:rsid w:val="00C348C2"/>
    <w:rsid w:val="00C34C7B"/>
    <w:rsid w:val="00C35584"/>
    <w:rsid w:val="00C35963"/>
    <w:rsid w:val="00C35C5E"/>
    <w:rsid w:val="00C3621E"/>
    <w:rsid w:val="00C36D59"/>
    <w:rsid w:val="00C37B21"/>
    <w:rsid w:val="00C405A8"/>
    <w:rsid w:val="00C406D2"/>
    <w:rsid w:val="00C40AB9"/>
    <w:rsid w:val="00C40C33"/>
    <w:rsid w:val="00C4152D"/>
    <w:rsid w:val="00C41BA0"/>
    <w:rsid w:val="00C422ED"/>
    <w:rsid w:val="00C42399"/>
    <w:rsid w:val="00C42B93"/>
    <w:rsid w:val="00C43094"/>
    <w:rsid w:val="00C43A45"/>
    <w:rsid w:val="00C43FCE"/>
    <w:rsid w:val="00C44298"/>
    <w:rsid w:val="00C44E34"/>
    <w:rsid w:val="00C4523C"/>
    <w:rsid w:val="00C4563E"/>
    <w:rsid w:val="00C46143"/>
    <w:rsid w:val="00C46181"/>
    <w:rsid w:val="00C464E5"/>
    <w:rsid w:val="00C46BD8"/>
    <w:rsid w:val="00C46F14"/>
    <w:rsid w:val="00C47AA3"/>
    <w:rsid w:val="00C47AFB"/>
    <w:rsid w:val="00C47F96"/>
    <w:rsid w:val="00C503B6"/>
    <w:rsid w:val="00C50422"/>
    <w:rsid w:val="00C50759"/>
    <w:rsid w:val="00C51F56"/>
    <w:rsid w:val="00C52142"/>
    <w:rsid w:val="00C526EA"/>
    <w:rsid w:val="00C53B03"/>
    <w:rsid w:val="00C53D80"/>
    <w:rsid w:val="00C5401A"/>
    <w:rsid w:val="00C54286"/>
    <w:rsid w:val="00C546FB"/>
    <w:rsid w:val="00C54AAD"/>
    <w:rsid w:val="00C54E1A"/>
    <w:rsid w:val="00C54F36"/>
    <w:rsid w:val="00C55278"/>
    <w:rsid w:val="00C55439"/>
    <w:rsid w:val="00C554EB"/>
    <w:rsid w:val="00C5554B"/>
    <w:rsid w:val="00C5625C"/>
    <w:rsid w:val="00C563B2"/>
    <w:rsid w:val="00C56CCE"/>
    <w:rsid w:val="00C56F02"/>
    <w:rsid w:val="00C575B9"/>
    <w:rsid w:val="00C578FF"/>
    <w:rsid w:val="00C60612"/>
    <w:rsid w:val="00C608E7"/>
    <w:rsid w:val="00C60C8E"/>
    <w:rsid w:val="00C61106"/>
    <w:rsid w:val="00C616DF"/>
    <w:rsid w:val="00C62538"/>
    <w:rsid w:val="00C625E0"/>
    <w:rsid w:val="00C628F6"/>
    <w:rsid w:val="00C62B72"/>
    <w:rsid w:val="00C634C9"/>
    <w:rsid w:val="00C63B16"/>
    <w:rsid w:val="00C63F2B"/>
    <w:rsid w:val="00C646A8"/>
    <w:rsid w:val="00C6471F"/>
    <w:rsid w:val="00C65013"/>
    <w:rsid w:val="00C650A2"/>
    <w:rsid w:val="00C65C15"/>
    <w:rsid w:val="00C65E9D"/>
    <w:rsid w:val="00C65FBA"/>
    <w:rsid w:val="00C66410"/>
    <w:rsid w:val="00C66683"/>
    <w:rsid w:val="00C66F23"/>
    <w:rsid w:val="00C6755C"/>
    <w:rsid w:val="00C67A54"/>
    <w:rsid w:val="00C67CF5"/>
    <w:rsid w:val="00C70247"/>
    <w:rsid w:val="00C705CD"/>
    <w:rsid w:val="00C713F7"/>
    <w:rsid w:val="00C71803"/>
    <w:rsid w:val="00C718A8"/>
    <w:rsid w:val="00C724BB"/>
    <w:rsid w:val="00C7263E"/>
    <w:rsid w:val="00C73352"/>
    <w:rsid w:val="00C73988"/>
    <w:rsid w:val="00C73AD3"/>
    <w:rsid w:val="00C73B72"/>
    <w:rsid w:val="00C73D66"/>
    <w:rsid w:val="00C7430D"/>
    <w:rsid w:val="00C752D6"/>
    <w:rsid w:val="00C7558D"/>
    <w:rsid w:val="00C75BD9"/>
    <w:rsid w:val="00C7600D"/>
    <w:rsid w:val="00C762A0"/>
    <w:rsid w:val="00C77914"/>
    <w:rsid w:val="00C77FEA"/>
    <w:rsid w:val="00C8001F"/>
    <w:rsid w:val="00C807B5"/>
    <w:rsid w:val="00C80B71"/>
    <w:rsid w:val="00C80DFA"/>
    <w:rsid w:val="00C810B7"/>
    <w:rsid w:val="00C8141E"/>
    <w:rsid w:val="00C81CB1"/>
    <w:rsid w:val="00C81F12"/>
    <w:rsid w:val="00C82084"/>
    <w:rsid w:val="00C8254E"/>
    <w:rsid w:val="00C82A91"/>
    <w:rsid w:val="00C82D20"/>
    <w:rsid w:val="00C835B1"/>
    <w:rsid w:val="00C83743"/>
    <w:rsid w:val="00C83AEB"/>
    <w:rsid w:val="00C83B08"/>
    <w:rsid w:val="00C83E72"/>
    <w:rsid w:val="00C842B3"/>
    <w:rsid w:val="00C84E0A"/>
    <w:rsid w:val="00C84F69"/>
    <w:rsid w:val="00C859C7"/>
    <w:rsid w:val="00C85F81"/>
    <w:rsid w:val="00C861E4"/>
    <w:rsid w:val="00C86F7F"/>
    <w:rsid w:val="00C874C3"/>
    <w:rsid w:val="00C87ABB"/>
    <w:rsid w:val="00C87C18"/>
    <w:rsid w:val="00C87D91"/>
    <w:rsid w:val="00C903BB"/>
    <w:rsid w:val="00C91038"/>
    <w:rsid w:val="00C916F7"/>
    <w:rsid w:val="00C91A3C"/>
    <w:rsid w:val="00C926F9"/>
    <w:rsid w:val="00C928A3"/>
    <w:rsid w:val="00C92A61"/>
    <w:rsid w:val="00C94622"/>
    <w:rsid w:val="00C94B38"/>
    <w:rsid w:val="00C9515F"/>
    <w:rsid w:val="00C95564"/>
    <w:rsid w:val="00C95FD9"/>
    <w:rsid w:val="00C966DA"/>
    <w:rsid w:val="00C968C7"/>
    <w:rsid w:val="00C96D7B"/>
    <w:rsid w:val="00C96E71"/>
    <w:rsid w:val="00C97CEB"/>
    <w:rsid w:val="00C97E6F"/>
    <w:rsid w:val="00C97F8B"/>
    <w:rsid w:val="00CA03DD"/>
    <w:rsid w:val="00CA0473"/>
    <w:rsid w:val="00CA06F0"/>
    <w:rsid w:val="00CA0E68"/>
    <w:rsid w:val="00CA2DD9"/>
    <w:rsid w:val="00CA3222"/>
    <w:rsid w:val="00CA33B1"/>
    <w:rsid w:val="00CA3D88"/>
    <w:rsid w:val="00CA438A"/>
    <w:rsid w:val="00CA45F7"/>
    <w:rsid w:val="00CA4640"/>
    <w:rsid w:val="00CA4B06"/>
    <w:rsid w:val="00CA4C4C"/>
    <w:rsid w:val="00CA5163"/>
    <w:rsid w:val="00CA5180"/>
    <w:rsid w:val="00CA51A3"/>
    <w:rsid w:val="00CA5710"/>
    <w:rsid w:val="00CA59E6"/>
    <w:rsid w:val="00CA5A87"/>
    <w:rsid w:val="00CA6E52"/>
    <w:rsid w:val="00CA767B"/>
    <w:rsid w:val="00CA7753"/>
    <w:rsid w:val="00CA77CF"/>
    <w:rsid w:val="00CA77E0"/>
    <w:rsid w:val="00CA7C37"/>
    <w:rsid w:val="00CB01EA"/>
    <w:rsid w:val="00CB05EA"/>
    <w:rsid w:val="00CB07A0"/>
    <w:rsid w:val="00CB159A"/>
    <w:rsid w:val="00CB1740"/>
    <w:rsid w:val="00CB2681"/>
    <w:rsid w:val="00CB3180"/>
    <w:rsid w:val="00CB3D85"/>
    <w:rsid w:val="00CB3E34"/>
    <w:rsid w:val="00CB414F"/>
    <w:rsid w:val="00CB469A"/>
    <w:rsid w:val="00CB48F8"/>
    <w:rsid w:val="00CB4CA8"/>
    <w:rsid w:val="00CB599F"/>
    <w:rsid w:val="00CB5F8E"/>
    <w:rsid w:val="00CB6AC7"/>
    <w:rsid w:val="00CB72D9"/>
    <w:rsid w:val="00CB7355"/>
    <w:rsid w:val="00CC00DD"/>
    <w:rsid w:val="00CC194B"/>
    <w:rsid w:val="00CC1FA2"/>
    <w:rsid w:val="00CC2323"/>
    <w:rsid w:val="00CC2A29"/>
    <w:rsid w:val="00CC2B71"/>
    <w:rsid w:val="00CC2D47"/>
    <w:rsid w:val="00CC2E72"/>
    <w:rsid w:val="00CC30E2"/>
    <w:rsid w:val="00CC3F00"/>
    <w:rsid w:val="00CC4646"/>
    <w:rsid w:val="00CC488D"/>
    <w:rsid w:val="00CC4C64"/>
    <w:rsid w:val="00CC596F"/>
    <w:rsid w:val="00CC5DE5"/>
    <w:rsid w:val="00CC6043"/>
    <w:rsid w:val="00CC6B0C"/>
    <w:rsid w:val="00CC6EEF"/>
    <w:rsid w:val="00CC70A0"/>
    <w:rsid w:val="00CC745A"/>
    <w:rsid w:val="00CC7636"/>
    <w:rsid w:val="00CC78E7"/>
    <w:rsid w:val="00CD0001"/>
    <w:rsid w:val="00CD040E"/>
    <w:rsid w:val="00CD0D94"/>
    <w:rsid w:val="00CD0F37"/>
    <w:rsid w:val="00CD1106"/>
    <w:rsid w:val="00CD1513"/>
    <w:rsid w:val="00CD1AA1"/>
    <w:rsid w:val="00CD217A"/>
    <w:rsid w:val="00CD2432"/>
    <w:rsid w:val="00CD264A"/>
    <w:rsid w:val="00CD2A9E"/>
    <w:rsid w:val="00CD2AC0"/>
    <w:rsid w:val="00CD2E8D"/>
    <w:rsid w:val="00CD389C"/>
    <w:rsid w:val="00CD390F"/>
    <w:rsid w:val="00CD4C7B"/>
    <w:rsid w:val="00CD4E4B"/>
    <w:rsid w:val="00CD4E84"/>
    <w:rsid w:val="00CD4F6F"/>
    <w:rsid w:val="00CD5665"/>
    <w:rsid w:val="00CD5984"/>
    <w:rsid w:val="00CD611D"/>
    <w:rsid w:val="00CD6959"/>
    <w:rsid w:val="00CD71A3"/>
    <w:rsid w:val="00CD7612"/>
    <w:rsid w:val="00CE0C48"/>
    <w:rsid w:val="00CE176A"/>
    <w:rsid w:val="00CE21D5"/>
    <w:rsid w:val="00CE37D6"/>
    <w:rsid w:val="00CE4494"/>
    <w:rsid w:val="00CE488D"/>
    <w:rsid w:val="00CE489D"/>
    <w:rsid w:val="00CE4A50"/>
    <w:rsid w:val="00CE4EC1"/>
    <w:rsid w:val="00CE516D"/>
    <w:rsid w:val="00CE56DD"/>
    <w:rsid w:val="00CE59B4"/>
    <w:rsid w:val="00CE5AEC"/>
    <w:rsid w:val="00CE5C93"/>
    <w:rsid w:val="00CE5D8F"/>
    <w:rsid w:val="00CE6595"/>
    <w:rsid w:val="00CE660D"/>
    <w:rsid w:val="00CE6E6B"/>
    <w:rsid w:val="00CF034A"/>
    <w:rsid w:val="00CF07C6"/>
    <w:rsid w:val="00CF0D5A"/>
    <w:rsid w:val="00CF0F89"/>
    <w:rsid w:val="00CF1B91"/>
    <w:rsid w:val="00CF1BA6"/>
    <w:rsid w:val="00CF1FCA"/>
    <w:rsid w:val="00CF2011"/>
    <w:rsid w:val="00CF21D2"/>
    <w:rsid w:val="00CF288F"/>
    <w:rsid w:val="00CF2F60"/>
    <w:rsid w:val="00CF321B"/>
    <w:rsid w:val="00CF367D"/>
    <w:rsid w:val="00CF38E9"/>
    <w:rsid w:val="00CF41FD"/>
    <w:rsid w:val="00CF42AD"/>
    <w:rsid w:val="00CF4370"/>
    <w:rsid w:val="00CF4696"/>
    <w:rsid w:val="00CF4F80"/>
    <w:rsid w:val="00CF58DC"/>
    <w:rsid w:val="00CF5CBB"/>
    <w:rsid w:val="00CF5FC5"/>
    <w:rsid w:val="00CF7688"/>
    <w:rsid w:val="00CF77C4"/>
    <w:rsid w:val="00CF7DF3"/>
    <w:rsid w:val="00D0077F"/>
    <w:rsid w:val="00D00A90"/>
    <w:rsid w:val="00D00BDF"/>
    <w:rsid w:val="00D0102C"/>
    <w:rsid w:val="00D01962"/>
    <w:rsid w:val="00D01FB9"/>
    <w:rsid w:val="00D020CB"/>
    <w:rsid w:val="00D0240A"/>
    <w:rsid w:val="00D02A42"/>
    <w:rsid w:val="00D02DE2"/>
    <w:rsid w:val="00D03081"/>
    <w:rsid w:val="00D0333D"/>
    <w:rsid w:val="00D0350F"/>
    <w:rsid w:val="00D036DB"/>
    <w:rsid w:val="00D03776"/>
    <w:rsid w:val="00D03B37"/>
    <w:rsid w:val="00D040E0"/>
    <w:rsid w:val="00D04C0A"/>
    <w:rsid w:val="00D054B0"/>
    <w:rsid w:val="00D05BFF"/>
    <w:rsid w:val="00D05E39"/>
    <w:rsid w:val="00D062A6"/>
    <w:rsid w:val="00D06D28"/>
    <w:rsid w:val="00D06F11"/>
    <w:rsid w:val="00D06FC7"/>
    <w:rsid w:val="00D07603"/>
    <w:rsid w:val="00D07624"/>
    <w:rsid w:val="00D1214D"/>
    <w:rsid w:val="00D12535"/>
    <w:rsid w:val="00D1346E"/>
    <w:rsid w:val="00D135DA"/>
    <w:rsid w:val="00D13611"/>
    <w:rsid w:val="00D13F33"/>
    <w:rsid w:val="00D14104"/>
    <w:rsid w:val="00D14512"/>
    <w:rsid w:val="00D14650"/>
    <w:rsid w:val="00D14765"/>
    <w:rsid w:val="00D14BB0"/>
    <w:rsid w:val="00D156B4"/>
    <w:rsid w:val="00D157D4"/>
    <w:rsid w:val="00D15DFA"/>
    <w:rsid w:val="00D15F3D"/>
    <w:rsid w:val="00D15F95"/>
    <w:rsid w:val="00D16013"/>
    <w:rsid w:val="00D1624A"/>
    <w:rsid w:val="00D16B9F"/>
    <w:rsid w:val="00D16C21"/>
    <w:rsid w:val="00D16D6B"/>
    <w:rsid w:val="00D16F55"/>
    <w:rsid w:val="00D16FF5"/>
    <w:rsid w:val="00D172D1"/>
    <w:rsid w:val="00D2062D"/>
    <w:rsid w:val="00D20680"/>
    <w:rsid w:val="00D21108"/>
    <w:rsid w:val="00D215F8"/>
    <w:rsid w:val="00D222E1"/>
    <w:rsid w:val="00D22404"/>
    <w:rsid w:val="00D22681"/>
    <w:rsid w:val="00D22763"/>
    <w:rsid w:val="00D228C0"/>
    <w:rsid w:val="00D22F95"/>
    <w:rsid w:val="00D238CA"/>
    <w:rsid w:val="00D23B67"/>
    <w:rsid w:val="00D24A7F"/>
    <w:rsid w:val="00D24AFE"/>
    <w:rsid w:val="00D24C3B"/>
    <w:rsid w:val="00D24C3C"/>
    <w:rsid w:val="00D26DBC"/>
    <w:rsid w:val="00D274BB"/>
    <w:rsid w:val="00D2790D"/>
    <w:rsid w:val="00D27E1B"/>
    <w:rsid w:val="00D313B3"/>
    <w:rsid w:val="00D317E6"/>
    <w:rsid w:val="00D31905"/>
    <w:rsid w:val="00D320C8"/>
    <w:rsid w:val="00D33521"/>
    <w:rsid w:val="00D3360E"/>
    <w:rsid w:val="00D336E7"/>
    <w:rsid w:val="00D34231"/>
    <w:rsid w:val="00D3466D"/>
    <w:rsid w:val="00D34923"/>
    <w:rsid w:val="00D34CCE"/>
    <w:rsid w:val="00D34E09"/>
    <w:rsid w:val="00D35973"/>
    <w:rsid w:val="00D368FD"/>
    <w:rsid w:val="00D36C25"/>
    <w:rsid w:val="00D37122"/>
    <w:rsid w:val="00D372A1"/>
    <w:rsid w:val="00D37558"/>
    <w:rsid w:val="00D3761B"/>
    <w:rsid w:val="00D37984"/>
    <w:rsid w:val="00D37B62"/>
    <w:rsid w:val="00D37C9E"/>
    <w:rsid w:val="00D40117"/>
    <w:rsid w:val="00D402D8"/>
    <w:rsid w:val="00D40B3C"/>
    <w:rsid w:val="00D41BEE"/>
    <w:rsid w:val="00D421B7"/>
    <w:rsid w:val="00D42848"/>
    <w:rsid w:val="00D42E43"/>
    <w:rsid w:val="00D431A3"/>
    <w:rsid w:val="00D433BC"/>
    <w:rsid w:val="00D4382C"/>
    <w:rsid w:val="00D438FB"/>
    <w:rsid w:val="00D44E58"/>
    <w:rsid w:val="00D4501A"/>
    <w:rsid w:val="00D45038"/>
    <w:rsid w:val="00D459B6"/>
    <w:rsid w:val="00D46365"/>
    <w:rsid w:val="00D46614"/>
    <w:rsid w:val="00D46E4F"/>
    <w:rsid w:val="00D47958"/>
    <w:rsid w:val="00D47DBC"/>
    <w:rsid w:val="00D50713"/>
    <w:rsid w:val="00D521AB"/>
    <w:rsid w:val="00D52F36"/>
    <w:rsid w:val="00D52F5D"/>
    <w:rsid w:val="00D53087"/>
    <w:rsid w:val="00D53162"/>
    <w:rsid w:val="00D5349E"/>
    <w:rsid w:val="00D53509"/>
    <w:rsid w:val="00D535D4"/>
    <w:rsid w:val="00D539DF"/>
    <w:rsid w:val="00D5453D"/>
    <w:rsid w:val="00D54ACB"/>
    <w:rsid w:val="00D556FB"/>
    <w:rsid w:val="00D56205"/>
    <w:rsid w:val="00D56C55"/>
    <w:rsid w:val="00D57309"/>
    <w:rsid w:val="00D57BAC"/>
    <w:rsid w:val="00D57C96"/>
    <w:rsid w:val="00D6020D"/>
    <w:rsid w:val="00D60987"/>
    <w:rsid w:val="00D60CB1"/>
    <w:rsid w:val="00D60CBF"/>
    <w:rsid w:val="00D611E1"/>
    <w:rsid w:val="00D61705"/>
    <w:rsid w:val="00D61BB0"/>
    <w:rsid w:val="00D61E6F"/>
    <w:rsid w:val="00D628CD"/>
    <w:rsid w:val="00D62CB7"/>
    <w:rsid w:val="00D62E23"/>
    <w:rsid w:val="00D62F8A"/>
    <w:rsid w:val="00D63123"/>
    <w:rsid w:val="00D63342"/>
    <w:rsid w:val="00D63482"/>
    <w:rsid w:val="00D639D2"/>
    <w:rsid w:val="00D63D40"/>
    <w:rsid w:val="00D63F80"/>
    <w:rsid w:val="00D6422C"/>
    <w:rsid w:val="00D6472C"/>
    <w:rsid w:val="00D64A75"/>
    <w:rsid w:val="00D650FE"/>
    <w:rsid w:val="00D6521C"/>
    <w:rsid w:val="00D657C8"/>
    <w:rsid w:val="00D65C91"/>
    <w:rsid w:val="00D65D25"/>
    <w:rsid w:val="00D665AB"/>
    <w:rsid w:val="00D70013"/>
    <w:rsid w:val="00D70048"/>
    <w:rsid w:val="00D70420"/>
    <w:rsid w:val="00D70561"/>
    <w:rsid w:val="00D70B30"/>
    <w:rsid w:val="00D70D55"/>
    <w:rsid w:val="00D70DAB"/>
    <w:rsid w:val="00D712EF"/>
    <w:rsid w:val="00D71B24"/>
    <w:rsid w:val="00D71B6E"/>
    <w:rsid w:val="00D71EBC"/>
    <w:rsid w:val="00D7201E"/>
    <w:rsid w:val="00D724D9"/>
    <w:rsid w:val="00D737A2"/>
    <w:rsid w:val="00D73828"/>
    <w:rsid w:val="00D747FB"/>
    <w:rsid w:val="00D74C50"/>
    <w:rsid w:val="00D7635D"/>
    <w:rsid w:val="00D76A7E"/>
    <w:rsid w:val="00D76BEE"/>
    <w:rsid w:val="00D77413"/>
    <w:rsid w:val="00D77495"/>
    <w:rsid w:val="00D800BC"/>
    <w:rsid w:val="00D8026D"/>
    <w:rsid w:val="00D80556"/>
    <w:rsid w:val="00D807EB"/>
    <w:rsid w:val="00D80986"/>
    <w:rsid w:val="00D81258"/>
    <w:rsid w:val="00D819E0"/>
    <w:rsid w:val="00D81B2E"/>
    <w:rsid w:val="00D824FA"/>
    <w:rsid w:val="00D82D50"/>
    <w:rsid w:val="00D8360F"/>
    <w:rsid w:val="00D844C7"/>
    <w:rsid w:val="00D844E4"/>
    <w:rsid w:val="00D845F3"/>
    <w:rsid w:val="00D84F4D"/>
    <w:rsid w:val="00D858E1"/>
    <w:rsid w:val="00D86CEA"/>
    <w:rsid w:val="00D86F88"/>
    <w:rsid w:val="00D87073"/>
    <w:rsid w:val="00D87515"/>
    <w:rsid w:val="00D87567"/>
    <w:rsid w:val="00D87F9E"/>
    <w:rsid w:val="00D9060C"/>
    <w:rsid w:val="00D909CB"/>
    <w:rsid w:val="00D90FFB"/>
    <w:rsid w:val="00D91765"/>
    <w:rsid w:val="00D92101"/>
    <w:rsid w:val="00D9223B"/>
    <w:rsid w:val="00D93624"/>
    <w:rsid w:val="00D9377E"/>
    <w:rsid w:val="00D937B8"/>
    <w:rsid w:val="00D93B49"/>
    <w:rsid w:val="00D9446B"/>
    <w:rsid w:val="00D951FE"/>
    <w:rsid w:val="00D959DA"/>
    <w:rsid w:val="00D95C63"/>
    <w:rsid w:val="00D963A1"/>
    <w:rsid w:val="00D965F8"/>
    <w:rsid w:val="00D9681D"/>
    <w:rsid w:val="00D975DB"/>
    <w:rsid w:val="00DA0210"/>
    <w:rsid w:val="00DA1018"/>
    <w:rsid w:val="00DA1676"/>
    <w:rsid w:val="00DA2208"/>
    <w:rsid w:val="00DA231E"/>
    <w:rsid w:val="00DA23BD"/>
    <w:rsid w:val="00DA24FE"/>
    <w:rsid w:val="00DA275B"/>
    <w:rsid w:val="00DA2B3A"/>
    <w:rsid w:val="00DA2F2E"/>
    <w:rsid w:val="00DA32D2"/>
    <w:rsid w:val="00DA3CFF"/>
    <w:rsid w:val="00DA3EB3"/>
    <w:rsid w:val="00DA3FC7"/>
    <w:rsid w:val="00DA40B1"/>
    <w:rsid w:val="00DA4240"/>
    <w:rsid w:val="00DA439C"/>
    <w:rsid w:val="00DA476B"/>
    <w:rsid w:val="00DA48E3"/>
    <w:rsid w:val="00DA4BBB"/>
    <w:rsid w:val="00DA4CC4"/>
    <w:rsid w:val="00DA5697"/>
    <w:rsid w:val="00DA5C98"/>
    <w:rsid w:val="00DA6AAE"/>
    <w:rsid w:val="00DA6E7B"/>
    <w:rsid w:val="00DA7B3B"/>
    <w:rsid w:val="00DA7DEE"/>
    <w:rsid w:val="00DB0425"/>
    <w:rsid w:val="00DB0BEF"/>
    <w:rsid w:val="00DB13FA"/>
    <w:rsid w:val="00DB14E0"/>
    <w:rsid w:val="00DB1C77"/>
    <w:rsid w:val="00DB1E1C"/>
    <w:rsid w:val="00DB1E1E"/>
    <w:rsid w:val="00DB23C1"/>
    <w:rsid w:val="00DB269B"/>
    <w:rsid w:val="00DB28F2"/>
    <w:rsid w:val="00DB2926"/>
    <w:rsid w:val="00DB29DF"/>
    <w:rsid w:val="00DB2E70"/>
    <w:rsid w:val="00DB363C"/>
    <w:rsid w:val="00DB3B72"/>
    <w:rsid w:val="00DB53DF"/>
    <w:rsid w:val="00DB5797"/>
    <w:rsid w:val="00DB6808"/>
    <w:rsid w:val="00DB68B7"/>
    <w:rsid w:val="00DB69DD"/>
    <w:rsid w:val="00DB7262"/>
    <w:rsid w:val="00DB7A8F"/>
    <w:rsid w:val="00DB7E5E"/>
    <w:rsid w:val="00DC09EC"/>
    <w:rsid w:val="00DC1103"/>
    <w:rsid w:val="00DC12D5"/>
    <w:rsid w:val="00DC1891"/>
    <w:rsid w:val="00DC1ED2"/>
    <w:rsid w:val="00DC2382"/>
    <w:rsid w:val="00DC24DB"/>
    <w:rsid w:val="00DC2EA4"/>
    <w:rsid w:val="00DC3BD6"/>
    <w:rsid w:val="00DC4BB6"/>
    <w:rsid w:val="00DC56CB"/>
    <w:rsid w:val="00DC57E7"/>
    <w:rsid w:val="00DC5903"/>
    <w:rsid w:val="00DC59AF"/>
    <w:rsid w:val="00DC5FF4"/>
    <w:rsid w:val="00DC6C0C"/>
    <w:rsid w:val="00DC7110"/>
    <w:rsid w:val="00DC7154"/>
    <w:rsid w:val="00DC7EFF"/>
    <w:rsid w:val="00DD01B7"/>
    <w:rsid w:val="00DD0280"/>
    <w:rsid w:val="00DD0586"/>
    <w:rsid w:val="00DD05EA"/>
    <w:rsid w:val="00DD0813"/>
    <w:rsid w:val="00DD0FE4"/>
    <w:rsid w:val="00DD14AB"/>
    <w:rsid w:val="00DD168C"/>
    <w:rsid w:val="00DD1D8E"/>
    <w:rsid w:val="00DD2353"/>
    <w:rsid w:val="00DD2418"/>
    <w:rsid w:val="00DD26AD"/>
    <w:rsid w:val="00DD2797"/>
    <w:rsid w:val="00DD3099"/>
    <w:rsid w:val="00DD395F"/>
    <w:rsid w:val="00DD4704"/>
    <w:rsid w:val="00DD541E"/>
    <w:rsid w:val="00DD56B4"/>
    <w:rsid w:val="00DD579B"/>
    <w:rsid w:val="00DD5E02"/>
    <w:rsid w:val="00DD5F70"/>
    <w:rsid w:val="00DD5F8A"/>
    <w:rsid w:val="00DD6709"/>
    <w:rsid w:val="00DD6B7D"/>
    <w:rsid w:val="00DD6E7E"/>
    <w:rsid w:val="00DD73D9"/>
    <w:rsid w:val="00DD74F5"/>
    <w:rsid w:val="00DE00AA"/>
    <w:rsid w:val="00DE00AB"/>
    <w:rsid w:val="00DE0122"/>
    <w:rsid w:val="00DE02AF"/>
    <w:rsid w:val="00DE0411"/>
    <w:rsid w:val="00DE0DFE"/>
    <w:rsid w:val="00DE1379"/>
    <w:rsid w:val="00DE1B3F"/>
    <w:rsid w:val="00DE1DBC"/>
    <w:rsid w:val="00DE2484"/>
    <w:rsid w:val="00DE28EF"/>
    <w:rsid w:val="00DE2A7D"/>
    <w:rsid w:val="00DE356E"/>
    <w:rsid w:val="00DE3842"/>
    <w:rsid w:val="00DE4370"/>
    <w:rsid w:val="00DE530C"/>
    <w:rsid w:val="00DE5EF3"/>
    <w:rsid w:val="00DE5FB0"/>
    <w:rsid w:val="00DE68DB"/>
    <w:rsid w:val="00DE696F"/>
    <w:rsid w:val="00DE72DF"/>
    <w:rsid w:val="00DE7D9D"/>
    <w:rsid w:val="00DF07E2"/>
    <w:rsid w:val="00DF11D9"/>
    <w:rsid w:val="00DF17E8"/>
    <w:rsid w:val="00DF1953"/>
    <w:rsid w:val="00DF1B91"/>
    <w:rsid w:val="00DF258E"/>
    <w:rsid w:val="00DF27A7"/>
    <w:rsid w:val="00DF2EAF"/>
    <w:rsid w:val="00DF3999"/>
    <w:rsid w:val="00DF3FC5"/>
    <w:rsid w:val="00DF42AA"/>
    <w:rsid w:val="00DF4351"/>
    <w:rsid w:val="00DF4D2E"/>
    <w:rsid w:val="00DF4E0A"/>
    <w:rsid w:val="00DF500F"/>
    <w:rsid w:val="00DF5247"/>
    <w:rsid w:val="00DF6312"/>
    <w:rsid w:val="00DF6967"/>
    <w:rsid w:val="00DF6AA7"/>
    <w:rsid w:val="00DF6F8E"/>
    <w:rsid w:val="00DF6FCC"/>
    <w:rsid w:val="00DF725A"/>
    <w:rsid w:val="00DF7947"/>
    <w:rsid w:val="00DF7BEF"/>
    <w:rsid w:val="00DF7CBD"/>
    <w:rsid w:val="00E00032"/>
    <w:rsid w:val="00E004D2"/>
    <w:rsid w:val="00E009F3"/>
    <w:rsid w:val="00E00B4F"/>
    <w:rsid w:val="00E00EC5"/>
    <w:rsid w:val="00E014EE"/>
    <w:rsid w:val="00E01579"/>
    <w:rsid w:val="00E01D91"/>
    <w:rsid w:val="00E02675"/>
    <w:rsid w:val="00E02D85"/>
    <w:rsid w:val="00E04327"/>
    <w:rsid w:val="00E0433D"/>
    <w:rsid w:val="00E04C15"/>
    <w:rsid w:val="00E05163"/>
    <w:rsid w:val="00E051D2"/>
    <w:rsid w:val="00E052A4"/>
    <w:rsid w:val="00E052CC"/>
    <w:rsid w:val="00E0536C"/>
    <w:rsid w:val="00E0619C"/>
    <w:rsid w:val="00E064F9"/>
    <w:rsid w:val="00E073BD"/>
    <w:rsid w:val="00E0763D"/>
    <w:rsid w:val="00E07CA4"/>
    <w:rsid w:val="00E07FF6"/>
    <w:rsid w:val="00E100F5"/>
    <w:rsid w:val="00E1020A"/>
    <w:rsid w:val="00E103C2"/>
    <w:rsid w:val="00E10736"/>
    <w:rsid w:val="00E10E11"/>
    <w:rsid w:val="00E10F4C"/>
    <w:rsid w:val="00E113E5"/>
    <w:rsid w:val="00E11441"/>
    <w:rsid w:val="00E115FD"/>
    <w:rsid w:val="00E121A8"/>
    <w:rsid w:val="00E124BE"/>
    <w:rsid w:val="00E12CD0"/>
    <w:rsid w:val="00E12EE7"/>
    <w:rsid w:val="00E12F52"/>
    <w:rsid w:val="00E143B3"/>
    <w:rsid w:val="00E148AC"/>
    <w:rsid w:val="00E149A0"/>
    <w:rsid w:val="00E14BD3"/>
    <w:rsid w:val="00E14BE6"/>
    <w:rsid w:val="00E15657"/>
    <w:rsid w:val="00E15871"/>
    <w:rsid w:val="00E1600C"/>
    <w:rsid w:val="00E163AB"/>
    <w:rsid w:val="00E16E86"/>
    <w:rsid w:val="00E1728E"/>
    <w:rsid w:val="00E17B79"/>
    <w:rsid w:val="00E17E89"/>
    <w:rsid w:val="00E20019"/>
    <w:rsid w:val="00E20731"/>
    <w:rsid w:val="00E209B4"/>
    <w:rsid w:val="00E212C9"/>
    <w:rsid w:val="00E21506"/>
    <w:rsid w:val="00E2194E"/>
    <w:rsid w:val="00E21B24"/>
    <w:rsid w:val="00E22232"/>
    <w:rsid w:val="00E2243E"/>
    <w:rsid w:val="00E2245D"/>
    <w:rsid w:val="00E2345A"/>
    <w:rsid w:val="00E237EA"/>
    <w:rsid w:val="00E23E94"/>
    <w:rsid w:val="00E23EF1"/>
    <w:rsid w:val="00E23F19"/>
    <w:rsid w:val="00E24005"/>
    <w:rsid w:val="00E25239"/>
    <w:rsid w:val="00E26292"/>
    <w:rsid w:val="00E26CDF"/>
    <w:rsid w:val="00E26DFA"/>
    <w:rsid w:val="00E26FF7"/>
    <w:rsid w:val="00E2779E"/>
    <w:rsid w:val="00E27843"/>
    <w:rsid w:val="00E300C8"/>
    <w:rsid w:val="00E300E4"/>
    <w:rsid w:val="00E3017C"/>
    <w:rsid w:val="00E30F49"/>
    <w:rsid w:val="00E313C3"/>
    <w:rsid w:val="00E31DAE"/>
    <w:rsid w:val="00E31F71"/>
    <w:rsid w:val="00E323A0"/>
    <w:rsid w:val="00E32849"/>
    <w:rsid w:val="00E332D6"/>
    <w:rsid w:val="00E33976"/>
    <w:rsid w:val="00E3410A"/>
    <w:rsid w:val="00E34411"/>
    <w:rsid w:val="00E345E0"/>
    <w:rsid w:val="00E3462B"/>
    <w:rsid w:val="00E3494A"/>
    <w:rsid w:val="00E35468"/>
    <w:rsid w:val="00E3576F"/>
    <w:rsid w:val="00E35DC9"/>
    <w:rsid w:val="00E35E07"/>
    <w:rsid w:val="00E35E61"/>
    <w:rsid w:val="00E35F21"/>
    <w:rsid w:val="00E363E7"/>
    <w:rsid w:val="00E37201"/>
    <w:rsid w:val="00E3763A"/>
    <w:rsid w:val="00E37895"/>
    <w:rsid w:val="00E37BB9"/>
    <w:rsid w:val="00E37DB9"/>
    <w:rsid w:val="00E40084"/>
    <w:rsid w:val="00E404A9"/>
    <w:rsid w:val="00E41278"/>
    <w:rsid w:val="00E41D68"/>
    <w:rsid w:val="00E425B2"/>
    <w:rsid w:val="00E432D6"/>
    <w:rsid w:val="00E4344B"/>
    <w:rsid w:val="00E43468"/>
    <w:rsid w:val="00E438D3"/>
    <w:rsid w:val="00E43E0F"/>
    <w:rsid w:val="00E44517"/>
    <w:rsid w:val="00E45561"/>
    <w:rsid w:val="00E455F8"/>
    <w:rsid w:val="00E45606"/>
    <w:rsid w:val="00E45776"/>
    <w:rsid w:val="00E45DFD"/>
    <w:rsid w:val="00E467B3"/>
    <w:rsid w:val="00E46848"/>
    <w:rsid w:val="00E46D06"/>
    <w:rsid w:val="00E474F9"/>
    <w:rsid w:val="00E47855"/>
    <w:rsid w:val="00E47B60"/>
    <w:rsid w:val="00E500B9"/>
    <w:rsid w:val="00E5013E"/>
    <w:rsid w:val="00E50321"/>
    <w:rsid w:val="00E5079E"/>
    <w:rsid w:val="00E50910"/>
    <w:rsid w:val="00E50ADB"/>
    <w:rsid w:val="00E50D50"/>
    <w:rsid w:val="00E5106B"/>
    <w:rsid w:val="00E51702"/>
    <w:rsid w:val="00E51EF5"/>
    <w:rsid w:val="00E52014"/>
    <w:rsid w:val="00E523E5"/>
    <w:rsid w:val="00E52651"/>
    <w:rsid w:val="00E52A59"/>
    <w:rsid w:val="00E52C87"/>
    <w:rsid w:val="00E52CC4"/>
    <w:rsid w:val="00E52D07"/>
    <w:rsid w:val="00E52D52"/>
    <w:rsid w:val="00E5355A"/>
    <w:rsid w:val="00E53EE8"/>
    <w:rsid w:val="00E5425E"/>
    <w:rsid w:val="00E5478E"/>
    <w:rsid w:val="00E54EBD"/>
    <w:rsid w:val="00E54F4D"/>
    <w:rsid w:val="00E56C25"/>
    <w:rsid w:val="00E57C87"/>
    <w:rsid w:val="00E608C7"/>
    <w:rsid w:val="00E60B87"/>
    <w:rsid w:val="00E60EBD"/>
    <w:rsid w:val="00E61299"/>
    <w:rsid w:val="00E61370"/>
    <w:rsid w:val="00E61460"/>
    <w:rsid w:val="00E6149C"/>
    <w:rsid w:val="00E61E39"/>
    <w:rsid w:val="00E621BE"/>
    <w:rsid w:val="00E621EE"/>
    <w:rsid w:val="00E62AD8"/>
    <w:rsid w:val="00E62E8D"/>
    <w:rsid w:val="00E63E6E"/>
    <w:rsid w:val="00E64952"/>
    <w:rsid w:val="00E64D0E"/>
    <w:rsid w:val="00E65D9C"/>
    <w:rsid w:val="00E666A6"/>
    <w:rsid w:val="00E66ABB"/>
    <w:rsid w:val="00E67136"/>
    <w:rsid w:val="00E67334"/>
    <w:rsid w:val="00E676EA"/>
    <w:rsid w:val="00E67CA1"/>
    <w:rsid w:val="00E67E58"/>
    <w:rsid w:val="00E702D3"/>
    <w:rsid w:val="00E70753"/>
    <w:rsid w:val="00E714CC"/>
    <w:rsid w:val="00E71D58"/>
    <w:rsid w:val="00E721F6"/>
    <w:rsid w:val="00E727CC"/>
    <w:rsid w:val="00E72867"/>
    <w:rsid w:val="00E72DA6"/>
    <w:rsid w:val="00E72F77"/>
    <w:rsid w:val="00E731C8"/>
    <w:rsid w:val="00E744FE"/>
    <w:rsid w:val="00E74758"/>
    <w:rsid w:val="00E74BC5"/>
    <w:rsid w:val="00E74ED9"/>
    <w:rsid w:val="00E752FF"/>
    <w:rsid w:val="00E753A0"/>
    <w:rsid w:val="00E77685"/>
    <w:rsid w:val="00E800DB"/>
    <w:rsid w:val="00E818B5"/>
    <w:rsid w:val="00E81CB6"/>
    <w:rsid w:val="00E82375"/>
    <w:rsid w:val="00E82539"/>
    <w:rsid w:val="00E82E98"/>
    <w:rsid w:val="00E83401"/>
    <w:rsid w:val="00E83966"/>
    <w:rsid w:val="00E83B51"/>
    <w:rsid w:val="00E8466B"/>
    <w:rsid w:val="00E84970"/>
    <w:rsid w:val="00E85663"/>
    <w:rsid w:val="00E85931"/>
    <w:rsid w:val="00E85BF4"/>
    <w:rsid w:val="00E85DEC"/>
    <w:rsid w:val="00E86C43"/>
    <w:rsid w:val="00E86E31"/>
    <w:rsid w:val="00E87AC6"/>
    <w:rsid w:val="00E87AE3"/>
    <w:rsid w:val="00E90077"/>
    <w:rsid w:val="00E90128"/>
    <w:rsid w:val="00E905A9"/>
    <w:rsid w:val="00E908C1"/>
    <w:rsid w:val="00E912CF"/>
    <w:rsid w:val="00E915E7"/>
    <w:rsid w:val="00E91695"/>
    <w:rsid w:val="00E917F6"/>
    <w:rsid w:val="00E91FA0"/>
    <w:rsid w:val="00E923A4"/>
    <w:rsid w:val="00E92A4D"/>
    <w:rsid w:val="00E92DA1"/>
    <w:rsid w:val="00E92FC2"/>
    <w:rsid w:val="00E93275"/>
    <w:rsid w:val="00E93683"/>
    <w:rsid w:val="00E9379F"/>
    <w:rsid w:val="00E9399D"/>
    <w:rsid w:val="00E93A2D"/>
    <w:rsid w:val="00E93A3E"/>
    <w:rsid w:val="00E9470B"/>
    <w:rsid w:val="00E94804"/>
    <w:rsid w:val="00E94D04"/>
    <w:rsid w:val="00E94EFF"/>
    <w:rsid w:val="00E95BDC"/>
    <w:rsid w:val="00E95E13"/>
    <w:rsid w:val="00E9639F"/>
    <w:rsid w:val="00E96499"/>
    <w:rsid w:val="00E96652"/>
    <w:rsid w:val="00E96CB3"/>
    <w:rsid w:val="00E96D9D"/>
    <w:rsid w:val="00E97F3C"/>
    <w:rsid w:val="00EA0960"/>
    <w:rsid w:val="00EA0E42"/>
    <w:rsid w:val="00EA0EA6"/>
    <w:rsid w:val="00EA0EB4"/>
    <w:rsid w:val="00EA0F01"/>
    <w:rsid w:val="00EA0F88"/>
    <w:rsid w:val="00EA104A"/>
    <w:rsid w:val="00EA129D"/>
    <w:rsid w:val="00EA1697"/>
    <w:rsid w:val="00EA1725"/>
    <w:rsid w:val="00EA183A"/>
    <w:rsid w:val="00EA29EC"/>
    <w:rsid w:val="00EA2A72"/>
    <w:rsid w:val="00EA2EA4"/>
    <w:rsid w:val="00EA320F"/>
    <w:rsid w:val="00EA35D9"/>
    <w:rsid w:val="00EA4319"/>
    <w:rsid w:val="00EA44AF"/>
    <w:rsid w:val="00EA5E09"/>
    <w:rsid w:val="00EA5F58"/>
    <w:rsid w:val="00EA6687"/>
    <w:rsid w:val="00EA672D"/>
    <w:rsid w:val="00EA74BA"/>
    <w:rsid w:val="00EA7691"/>
    <w:rsid w:val="00EA7788"/>
    <w:rsid w:val="00EB0A2C"/>
    <w:rsid w:val="00EB0AE3"/>
    <w:rsid w:val="00EB0E72"/>
    <w:rsid w:val="00EB10ED"/>
    <w:rsid w:val="00EB11A9"/>
    <w:rsid w:val="00EB137B"/>
    <w:rsid w:val="00EB14E4"/>
    <w:rsid w:val="00EB164D"/>
    <w:rsid w:val="00EB2001"/>
    <w:rsid w:val="00EB2956"/>
    <w:rsid w:val="00EB3013"/>
    <w:rsid w:val="00EB3074"/>
    <w:rsid w:val="00EB336A"/>
    <w:rsid w:val="00EB38CC"/>
    <w:rsid w:val="00EB3B6D"/>
    <w:rsid w:val="00EB3E2F"/>
    <w:rsid w:val="00EB3F95"/>
    <w:rsid w:val="00EB42AE"/>
    <w:rsid w:val="00EB551C"/>
    <w:rsid w:val="00EB5D93"/>
    <w:rsid w:val="00EB6779"/>
    <w:rsid w:val="00EB68AA"/>
    <w:rsid w:val="00EB75BC"/>
    <w:rsid w:val="00EB762F"/>
    <w:rsid w:val="00EB7FAF"/>
    <w:rsid w:val="00EB7FED"/>
    <w:rsid w:val="00EC0742"/>
    <w:rsid w:val="00EC07FF"/>
    <w:rsid w:val="00EC08A8"/>
    <w:rsid w:val="00EC08BB"/>
    <w:rsid w:val="00EC0C80"/>
    <w:rsid w:val="00EC0C94"/>
    <w:rsid w:val="00EC0C98"/>
    <w:rsid w:val="00EC0E18"/>
    <w:rsid w:val="00EC23F8"/>
    <w:rsid w:val="00EC2620"/>
    <w:rsid w:val="00EC29A5"/>
    <w:rsid w:val="00EC3535"/>
    <w:rsid w:val="00EC3810"/>
    <w:rsid w:val="00EC3BCF"/>
    <w:rsid w:val="00EC3C67"/>
    <w:rsid w:val="00EC4665"/>
    <w:rsid w:val="00EC49BC"/>
    <w:rsid w:val="00EC4F7D"/>
    <w:rsid w:val="00EC507C"/>
    <w:rsid w:val="00EC52D4"/>
    <w:rsid w:val="00EC5610"/>
    <w:rsid w:val="00EC6359"/>
    <w:rsid w:val="00EC66AB"/>
    <w:rsid w:val="00EC6D47"/>
    <w:rsid w:val="00EC72CA"/>
    <w:rsid w:val="00EC742D"/>
    <w:rsid w:val="00EC754F"/>
    <w:rsid w:val="00EC7EC5"/>
    <w:rsid w:val="00ED03EC"/>
    <w:rsid w:val="00ED065C"/>
    <w:rsid w:val="00ED0882"/>
    <w:rsid w:val="00ED1141"/>
    <w:rsid w:val="00ED1164"/>
    <w:rsid w:val="00ED13D0"/>
    <w:rsid w:val="00ED1C90"/>
    <w:rsid w:val="00ED1FB1"/>
    <w:rsid w:val="00ED20C7"/>
    <w:rsid w:val="00ED226B"/>
    <w:rsid w:val="00ED26E3"/>
    <w:rsid w:val="00ED285A"/>
    <w:rsid w:val="00ED2C9D"/>
    <w:rsid w:val="00ED365F"/>
    <w:rsid w:val="00ED39DA"/>
    <w:rsid w:val="00ED3C68"/>
    <w:rsid w:val="00ED41BD"/>
    <w:rsid w:val="00ED466D"/>
    <w:rsid w:val="00ED4EC2"/>
    <w:rsid w:val="00ED4FD2"/>
    <w:rsid w:val="00ED5C24"/>
    <w:rsid w:val="00ED630C"/>
    <w:rsid w:val="00ED6B09"/>
    <w:rsid w:val="00ED6B6E"/>
    <w:rsid w:val="00ED7662"/>
    <w:rsid w:val="00ED79FA"/>
    <w:rsid w:val="00ED7C03"/>
    <w:rsid w:val="00EE0F14"/>
    <w:rsid w:val="00EE128C"/>
    <w:rsid w:val="00EE1407"/>
    <w:rsid w:val="00EE286C"/>
    <w:rsid w:val="00EE32DA"/>
    <w:rsid w:val="00EE3DAB"/>
    <w:rsid w:val="00EE3E57"/>
    <w:rsid w:val="00EE4343"/>
    <w:rsid w:val="00EE49E8"/>
    <w:rsid w:val="00EE4B69"/>
    <w:rsid w:val="00EE506B"/>
    <w:rsid w:val="00EE55BD"/>
    <w:rsid w:val="00EE5AA5"/>
    <w:rsid w:val="00EE6425"/>
    <w:rsid w:val="00EE687A"/>
    <w:rsid w:val="00EE69C2"/>
    <w:rsid w:val="00EE6A6F"/>
    <w:rsid w:val="00EF0045"/>
    <w:rsid w:val="00EF0377"/>
    <w:rsid w:val="00EF1008"/>
    <w:rsid w:val="00EF15FC"/>
    <w:rsid w:val="00EF1718"/>
    <w:rsid w:val="00EF19DD"/>
    <w:rsid w:val="00EF1CBD"/>
    <w:rsid w:val="00EF1E78"/>
    <w:rsid w:val="00EF2161"/>
    <w:rsid w:val="00EF2F69"/>
    <w:rsid w:val="00EF3056"/>
    <w:rsid w:val="00EF3948"/>
    <w:rsid w:val="00EF4365"/>
    <w:rsid w:val="00EF444E"/>
    <w:rsid w:val="00EF47B9"/>
    <w:rsid w:val="00EF6072"/>
    <w:rsid w:val="00EF678E"/>
    <w:rsid w:val="00EF6AAF"/>
    <w:rsid w:val="00EF6D90"/>
    <w:rsid w:val="00EF74B6"/>
    <w:rsid w:val="00EF7986"/>
    <w:rsid w:val="00EF7EAE"/>
    <w:rsid w:val="00F003C7"/>
    <w:rsid w:val="00F00714"/>
    <w:rsid w:val="00F00EA6"/>
    <w:rsid w:val="00F00FBB"/>
    <w:rsid w:val="00F028AA"/>
    <w:rsid w:val="00F0377B"/>
    <w:rsid w:val="00F03E0D"/>
    <w:rsid w:val="00F04127"/>
    <w:rsid w:val="00F04986"/>
    <w:rsid w:val="00F049A9"/>
    <w:rsid w:val="00F049F1"/>
    <w:rsid w:val="00F04E67"/>
    <w:rsid w:val="00F05BB3"/>
    <w:rsid w:val="00F05CE0"/>
    <w:rsid w:val="00F05DA9"/>
    <w:rsid w:val="00F06A73"/>
    <w:rsid w:val="00F06C4D"/>
    <w:rsid w:val="00F06E1C"/>
    <w:rsid w:val="00F0733B"/>
    <w:rsid w:val="00F07AAD"/>
    <w:rsid w:val="00F1091A"/>
    <w:rsid w:val="00F10B55"/>
    <w:rsid w:val="00F11526"/>
    <w:rsid w:val="00F1190F"/>
    <w:rsid w:val="00F11A70"/>
    <w:rsid w:val="00F11BB5"/>
    <w:rsid w:val="00F1214E"/>
    <w:rsid w:val="00F12524"/>
    <w:rsid w:val="00F129C0"/>
    <w:rsid w:val="00F12D66"/>
    <w:rsid w:val="00F13626"/>
    <w:rsid w:val="00F13725"/>
    <w:rsid w:val="00F138EC"/>
    <w:rsid w:val="00F13AAE"/>
    <w:rsid w:val="00F13FE4"/>
    <w:rsid w:val="00F14373"/>
    <w:rsid w:val="00F145BE"/>
    <w:rsid w:val="00F14FEC"/>
    <w:rsid w:val="00F1526D"/>
    <w:rsid w:val="00F16746"/>
    <w:rsid w:val="00F1698A"/>
    <w:rsid w:val="00F16F43"/>
    <w:rsid w:val="00F17E46"/>
    <w:rsid w:val="00F20641"/>
    <w:rsid w:val="00F21572"/>
    <w:rsid w:val="00F218E4"/>
    <w:rsid w:val="00F21D7D"/>
    <w:rsid w:val="00F21DB9"/>
    <w:rsid w:val="00F22005"/>
    <w:rsid w:val="00F22685"/>
    <w:rsid w:val="00F22D64"/>
    <w:rsid w:val="00F23080"/>
    <w:rsid w:val="00F234EB"/>
    <w:rsid w:val="00F23549"/>
    <w:rsid w:val="00F23645"/>
    <w:rsid w:val="00F2443B"/>
    <w:rsid w:val="00F25662"/>
    <w:rsid w:val="00F25930"/>
    <w:rsid w:val="00F2596E"/>
    <w:rsid w:val="00F25CDC"/>
    <w:rsid w:val="00F25E37"/>
    <w:rsid w:val="00F26C99"/>
    <w:rsid w:val="00F27438"/>
    <w:rsid w:val="00F307DF"/>
    <w:rsid w:val="00F30D8A"/>
    <w:rsid w:val="00F313A6"/>
    <w:rsid w:val="00F3207B"/>
    <w:rsid w:val="00F3271E"/>
    <w:rsid w:val="00F337FD"/>
    <w:rsid w:val="00F348DA"/>
    <w:rsid w:val="00F34CF2"/>
    <w:rsid w:val="00F350D1"/>
    <w:rsid w:val="00F35281"/>
    <w:rsid w:val="00F35A8D"/>
    <w:rsid w:val="00F36231"/>
    <w:rsid w:val="00F36276"/>
    <w:rsid w:val="00F365DA"/>
    <w:rsid w:val="00F36EBE"/>
    <w:rsid w:val="00F3718D"/>
    <w:rsid w:val="00F371BB"/>
    <w:rsid w:val="00F37275"/>
    <w:rsid w:val="00F376DC"/>
    <w:rsid w:val="00F379F1"/>
    <w:rsid w:val="00F40408"/>
    <w:rsid w:val="00F409A7"/>
    <w:rsid w:val="00F40EDD"/>
    <w:rsid w:val="00F4120F"/>
    <w:rsid w:val="00F41731"/>
    <w:rsid w:val="00F42A46"/>
    <w:rsid w:val="00F43452"/>
    <w:rsid w:val="00F442F2"/>
    <w:rsid w:val="00F45450"/>
    <w:rsid w:val="00F454AC"/>
    <w:rsid w:val="00F4559D"/>
    <w:rsid w:val="00F47D67"/>
    <w:rsid w:val="00F50DB2"/>
    <w:rsid w:val="00F50F7C"/>
    <w:rsid w:val="00F51443"/>
    <w:rsid w:val="00F51474"/>
    <w:rsid w:val="00F516E9"/>
    <w:rsid w:val="00F52483"/>
    <w:rsid w:val="00F528F3"/>
    <w:rsid w:val="00F52F4E"/>
    <w:rsid w:val="00F5393B"/>
    <w:rsid w:val="00F544B5"/>
    <w:rsid w:val="00F5453B"/>
    <w:rsid w:val="00F54769"/>
    <w:rsid w:val="00F54AB1"/>
    <w:rsid w:val="00F55027"/>
    <w:rsid w:val="00F56246"/>
    <w:rsid w:val="00F56564"/>
    <w:rsid w:val="00F56653"/>
    <w:rsid w:val="00F56850"/>
    <w:rsid w:val="00F57296"/>
    <w:rsid w:val="00F57582"/>
    <w:rsid w:val="00F5797D"/>
    <w:rsid w:val="00F57A80"/>
    <w:rsid w:val="00F611D1"/>
    <w:rsid w:val="00F611F7"/>
    <w:rsid w:val="00F61938"/>
    <w:rsid w:val="00F61DDC"/>
    <w:rsid w:val="00F6340C"/>
    <w:rsid w:val="00F63759"/>
    <w:rsid w:val="00F63B55"/>
    <w:rsid w:val="00F6426B"/>
    <w:rsid w:val="00F646F4"/>
    <w:rsid w:val="00F6502D"/>
    <w:rsid w:val="00F65BEF"/>
    <w:rsid w:val="00F65C40"/>
    <w:rsid w:val="00F66043"/>
    <w:rsid w:val="00F660D8"/>
    <w:rsid w:val="00F66219"/>
    <w:rsid w:val="00F66316"/>
    <w:rsid w:val="00F667D6"/>
    <w:rsid w:val="00F67293"/>
    <w:rsid w:val="00F67752"/>
    <w:rsid w:val="00F67CC1"/>
    <w:rsid w:val="00F703CC"/>
    <w:rsid w:val="00F704EA"/>
    <w:rsid w:val="00F70AEC"/>
    <w:rsid w:val="00F70BFB"/>
    <w:rsid w:val="00F70C91"/>
    <w:rsid w:val="00F71656"/>
    <w:rsid w:val="00F719B7"/>
    <w:rsid w:val="00F71A7B"/>
    <w:rsid w:val="00F7225C"/>
    <w:rsid w:val="00F725B4"/>
    <w:rsid w:val="00F72851"/>
    <w:rsid w:val="00F72DCB"/>
    <w:rsid w:val="00F72EC2"/>
    <w:rsid w:val="00F7345B"/>
    <w:rsid w:val="00F734DF"/>
    <w:rsid w:val="00F73E9A"/>
    <w:rsid w:val="00F74E06"/>
    <w:rsid w:val="00F74FF1"/>
    <w:rsid w:val="00F7526C"/>
    <w:rsid w:val="00F7547B"/>
    <w:rsid w:val="00F75AF1"/>
    <w:rsid w:val="00F76594"/>
    <w:rsid w:val="00F76966"/>
    <w:rsid w:val="00F76BA3"/>
    <w:rsid w:val="00F77457"/>
    <w:rsid w:val="00F77905"/>
    <w:rsid w:val="00F801B6"/>
    <w:rsid w:val="00F80240"/>
    <w:rsid w:val="00F80554"/>
    <w:rsid w:val="00F807CE"/>
    <w:rsid w:val="00F80ACF"/>
    <w:rsid w:val="00F81013"/>
    <w:rsid w:val="00F811EC"/>
    <w:rsid w:val="00F823E8"/>
    <w:rsid w:val="00F826ED"/>
    <w:rsid w:val="00F82A18"/>
    <w:rsid w:val="00F82BC5"/>
    <w:rsid w:val="00F8350B"/>
    <w:rsid w:val="00F83608"/>
    <w:rsid w:val="00F8379D"/>
    <w:rsid w:val="00F83BC1"/>
    <w:rsid w:val="00F83FA1"/>
    <w:rsid w:val="00F840DE"/>
    <w:rsid w:val="00F844B7"/>
    <w:rsid w:val="00F84850"/>
    <w:rsid w:val="00F84E5B"/>
    <w:rsid w:val="00F85200"/>
    <w:rsid w:val="00F852E0"/>
    <w:rsid w:val="00F85824"/>
    <w:rsid w:val="00F85CA4"/>
    <w:rsid w:val="00F85D32"/>
    <w:rsid w:val="00F86585"/>
    <w:rsid w:val="00F86FC0"/>
    <w:rsid w:val="00F87559"/>
    <w:rsid w:val="00F8775D"/>
    <w:rsid w:val="00F90071"/>
    <w:rsid w:val="00F9098F"/>
    <w:rsid w:val="00F90B0C"/>
    <w:rsid w:val="00F91077"/>
    <w:rsid w:val="00F91168"/>
    <w:rsid w:val="00F91840"/>
    <w:rsid w:val="00F92A48"/>
    <w:rsid w:val="00F92E8B"/>
    <w:rsid w:val="00F93662"/>
    <w:rsid w:val="00F9390A"/>
    <w:rsid w:val="00F939FC"/>
    <w:rsid w:val="00F93A29"/>
    <w:rsid w:val="00F93B65"/>
    <w:rsid w:val="00F93BBE"/>
    <w:rsid w:val="00F93DEE"/>
    <w:rsid w:val="00F94441"/>
    <w:rsid w:val="00F9462B"/>
    <w:rsid w:val="00F95079"/>
    <w:rsid w:val="00F9532A"/>
    <w:rsid w:val="00F95CAF"/>
    <w:rsid w:val="00F9605D"/>
    <w:rsid w:val="00F96121"/>
    <w:rsid w:val="00F96441"/>
    <w:rsid w:val="00F9695D"/>
    <w:rsid w:val="00F96994"/>
    <w:rsid w:val="00F9715E"/>
    <w:rsid w:val="00F97F44"/>
    <w:rsid w:val="00FA0021"/>
    <w:rsid w:val="00FA061D"/>
    <w:rsid w:val="00FA10EA"/>
    <w:rsid w:val="00FA276D"/>
    <w:rsid w:val="00FA32FC"/>
    <w:rsid w:val="00FA34C6"/>
    <w:rsid w:val="00FA3623"/>
    <w:rsid w:val="00FA391E"/>
    <w:rsid w:val="00FA3AD0"/>
    <w:rsid w:val="00FA3C68"/>
    <w:rsid w:val="00FA4E7B"/>
    <w:rsid w:val="00FA4EA1"/>
    <w:rsid w:val="00FA614F"/>
    <w:rsid w:val="00FA61F0"/>
    <w:rsid w:val="00FA6237"/>
    <w:rsid w:val="00FA701A"/>
    <w:rsid w:val="00FA7110"/>
    <w:rsid w:val="00FA719F"/>
    <w:rsid w:val="00FA7629"/>
    <w:rsid w:val="00FA76D6"/>
    <w:rsid w:val="00FA7D00"/>
    <w:rsid w:val="00FB005A"/>
    <w:rsid w:val="00FB0314"/>
    <w:rsid w:val="00FB0E95"/>
    <w:rsid w:val="00FB1052"/>
    <w:rsid w:val="00FB1063"/>
    <w:rsid w:val="00FB10A4"/>
    <w:rsid w:val="00FB1150"/>
    <w:rsid w:val="00FB1E48"/>
    <w:rsid w:val="00FB1F46"/>
    <w:rsid w:val="00FB23E6"/>
    <w:rsid w:val="00FB2912"/>
    <w:rsid w:val="00FB3047"/>
    <w:rsid w:val="00FB35EA"/>
    <w:rsid w:val="00FB4657"/>
    <w:rsid w:val="00FB5917"/>
    <w:rsid w:val="00FB5FFF"/>
    <w:rsid w:val="00FB6666"/>
    <w:rsid w:val="00FB68B7"/>
    <w:rsid w:val="00FB699F"/>
    <w:rsid w:val="00FB6D66"/>
    <w:rsid w:val="00FB6FE6"/>
    <w:rsid w:val="00FB70C1"/>
    <w:rsid w:val="00FB7203"/>
    <w:rsid w:val="00FB73CC"/>
    <w:rsid w:val="00FB7C58"/>
    <w:rsid w:val="00FB7E2D"/>
    <w:rsid w:val="00FC01D8"/>
    <w:rsid w:val="00FC05FB"/>
    <w:rsid w:val="00FC07EF"/>
    <w:rsid w:val="00FC18B3"/>
    <w:rsid w:val="00FC1B6D"/>
    <w:rsid w:val="00FC1E7A"/>
    <w:rsid w:val="00FC1EE9"/>
    <w:rsid w:val="00FC21E6"/>
    <w:rsid w:val="00FC2BC8"/>
    <w:rsid w:val="00FC2E0F"/>
    <w:rsid w:val="00FC3475"/>
    <w:rsid w:val="00FC3531"/>
    <w:rsid w:val="00FC3CDC"/>
    <w:rsid w:val="00FC448A"/>
    <w:rsid w:val="00FC49BD"/>
    <w:rsid w:val="00FC4F10"/>
    <w:rsid w:val="00FC6489"/>
    <w:rsid w:val="00FC6560"/>
    <w:rsid w:val="00FC67DB"/>
    <w:rsid w:val="00FC7239"/>
    <w:rsid w:val="00FC72F2"/>
    <w:rsid w:val="00FC76A9"/>
    <w:rsid w:val="00FC780F"/>
    <w:rsid w:val="00FC781C"/>
    <w:rsid w:val="00FC7DFD"/>
    <w:rsid w:val="00FD0172"/>
    <w:rsid w:val="00FD071C"/>
    <w:rsid w:val="00FD09A7"/>
    <w:rsid w:val="00FD143D"/>
    <w:rsid w:val="00FD1641"/>
    <w:rsid w:val="00FD1835"/>
    <w:rsid w:val="00FD1EB6"/>
    <w:rsid w:val="00FD1F3B"/>
    <w:rsid w:val="00FD2F4A"/>
    <w:rsid w:val="00FD3EDC"/>
    <w:rsid w:val="00FD4A07"/>
    <w:rsid w:val="00FD562B"/>
    <w:rsid w:val="00FD6275"/>
    <w:rsid w:val="00FD62B7"/>
    <w:rsid w:val="00FD6719"/>
    <w:rsid w:val="00FD7020"/>
    <w:rsid w:val="00FD7BA9"/>
    <w:rsid w:val="00FD7F78"/>
    <w:rsid w:val="00FE04C0"/>
    <w:rsid w:val="00FE0E62"/>
    <w:rsid w:val="00FE1A3E"/>
    <w:rsid w:val="00FE288B"/>
    <w:rsid w:val="00FE291D"/>
    <w:rsid w:val="00FE34DF"/>
    <w:rsid w:val="00FE3E49"/>
    <w:rsid w:val="00FE446B"/>
    <w:rsid w:val="00FE4788"/>
    <w:rsid w:val="00FE4848"/>
    <w:rsid w:val="00FE506C"/>
    <w:rsid w:val="00FE520F"/>
    <w:rsid w:val="00FE5736"/>
    <w:rsid w:val="00FE62F6"/>
    <w:rsid w:val="00FE6438"/>
    <w:rsid w:val="00FE67F3"/>
    <w:rsid w:val="00FE7077"/>
    <w:rsid w:val="00FE743A"/>
    <w:rsid w:val="00FE75A6"/>
    <w:rsid w:val="00FF097F"/>
    <w:rsid w:val="00FF1353"/>
    <w:rsid w:val="00FF1700"/>
    <w:rsid w:val="00FF1984"/>
    <w:rsid w:val="00FF1DD1"/>
    <w:rsid w:val="00FF1F76"/>
    <w:rsid w:val="00FF261E"/>
    <w:rsid w:val="00FF2736"/>
    <w:rsid w:val="00FF2C55"/>
    <w:rsid w:val="00FF2FD8"/>
    <w:rsid w:val="00FF30B0"/>
    <w:rsid w:val="00FF3405"/>
    <w:rsid w:val="00FF3671"/>
    <w:rsid w:val="00FF3DF9"/>
    <w:rsid w:val="00FF47FE"/>
    <w:rsid w:val="00FF55E1"/>
    <w:rsid w:val="00FF5606"/>
    <w:rsid w:val="00FF5751"/>
    <w:rsid w:val="00FF59F5"/>
    <w:rsid w:val="00FF5A51"/>
    <w:rsid w:val="00FF5F50"/>
    <w:rsid w:val="00FF603D"/>
    <w:rsid w:val="00FF62A1"/>
    <w:rsid w:val="00FF72F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34BAB"/>
  <w15:docId w15:val="{176EEE61-EEC7-4E02-9566-1B364ED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EA"/>
  </w:style>
  <w:style w:type="paragraph" w:styleId="Ttulo1">
    <w:name w:val="heading 1"/>
    <w:basedOn w:val="Normal"/>
    <w:next w:val="Normal"/>
    <w:link w:val="Ttulo1Char"/>
    <w:uiPriority w:val="9"/>
    <w:qFormat/>
    <w:rsid w:val="00BE3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71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571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D3B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57E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Corpodetexto"/>
    <w:link w:val="Ttulo6Char"/>
    <w:uiPriority w:val="9"/>
    <w:unhideWhenUsed/>
    <w:qFormat/>
    <w:rsid w:val="004B115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57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571E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B571EA"/>
    <w:rPr>
      <w:b/>
      <w:bCs/>
    </w:rPr>
  </w:style>
  <w:style w:type="paragraph" w:customStyle="1" w:styleId="Default">
    <w:name w:val="Default"/>
    <w:rsid w:val="00B57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B571EA"/>
  </w:style>
  <w:style w:type="paragraph" w:styleId="NormalWeb">
    <w:name w:val="Normal (Web)"/>
    <w:basedOn w:val="Normal"/>
    <w:uiPriority w:val="99"/>
    <w:unhideWhenUsed/>
    <w:rsid w:val="00B5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"/>
    <w:unhideWhenUsed/>
    <w:qFormat/>
    <w:rsid w:val="00B571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"/>
    <w:rsid w:val="00B571EA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B571EA"/>
    <w:rPr>
      <w:vertAlign w:val="superscript"/>
    </w:rPr>
  </w:style>
  <w:style w:type="character" w:styleId="Hyperlink">
    <w:name w:val="Hyperlink"/>
    <w:basedOn w:val="Fontepargpadro"/>
    <w:unhideWhenUsed/>
    <w:rsid w:val="006028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1EA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571EA"/>
    <w:rPr>
      <w:i/>
      <w:iCs/>
    </w:rPr>
  </w:style>
  <w:style w:type="table" w:styleId="Tabelacomgrade">
    <w:name w:val="Table Grid"/>
    <w:basedOn w:val="Tabelanormal"/>
    <w:uiPriority w:val="59"/>
    <w:rsid w:val="00B5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B571EA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571EA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1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7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1EA"/>
  </w:style>
  <w:style w:type="table" w:styleId="ListaClara-nfase3">
    <w:name w:val="Light List Accent 3"/>
    <w:basedOn w:val="Tabelanormal"/>
    <w:uiPriority w:val="61"/>
    <w:rsid w:val="00B57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Refdecomentrio">
    <w:name w:val="annotation reference"/>
    <w:basedOn w:val="Fontepargpadro"/>
    <w:uiPriority w:val="99"/>
    <w:unhideWhenUsed/>
    <w:rsid w:val="00B57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71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71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71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71EA"/>
    <w:rPr>
      <w:b/>
      <w:bCs/>
      <w:sz w:val="20"/>
      <w:szCs w:val="20"/>
    </w:rPr>
  </w:style>
  <w:style w:type="character" w:customStyle="1" w:styleId="A2">
    <w:name w:val="A2"/>
    <w:uiPriority w:val="99"/>
    <w:rsid w:val="00B571EA"/>
    <w:rPr>
      <w:color w:val="000000"/>
      <w:sz w:val="20"/>
      <w:szCs w:val="20"/>
    </w:rPr>
  </w:style>
  <w:style w:type="character" w:customStyle="1" w:styleId="A7">
    <w:name w:val="A7"/>
    <w:uiPriority w:val="99"/>
    <w:rsid w:val="00B571EA"/>
    <w:rPr>
      <w:color w:val="000000"/>
      <w:sz w:val="11"/>
      <w:szCs w:val="11"/>
    </w:rPr>
  </w:style>
  <w:style w:type="paragraph" w:styleId="Reviso">
    <w:name w:val="Revision"/>
    <w:hidden/>
    <w:uiPriority w:val="99"/>
    <w:semiHidden/>
    <w:rsid w:val="00B571E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E3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E93A2D"/>
    <w:pPr>
      <w:tabs>
        <w:tab w:val="left" w:pos="-2694"/>
        <w:tab w:val="left" w:pos="-2410"/>
        <w:tab w:val="right" w:leader="dot" w:pos="9061"/>
      </w:tabs>
      <w:spacing w:after="0" w:line="360" w:lineRule="auto"/>
      <w:ind w:left="1145" w:hanging="1145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56137"/>
    <w:pPr>
      <w:tabs>
        <w:tab w:val="right" w:leader="dot" w:pos="9061"/>
      </w:tabs>
      <w:spacing w:after="100"/>
      <w:ind w:left="426" w:hanging="426"/>
    </w:pPr>
  </w:style>
  <w:style w:type="paragraph" w:styleId="Subttulo">
    <w:name w:val="Subtitle"/>
    <w:basedOn w:val="Normal"/>
    <w:next w:val="Normal"/>
    <w:link w:val="SubttuloChar"/>
    <w:qFormat/>
    <w:rsid w:val="007636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636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egenda">
    <w:name w:val="caption"/>
    <w:basedOn w:val="Normal"/>
    <w:next w:val="Normal"/>
    <w:link w:val="LegendaChar"/>
    <w:unhideWhenUsed/>
    <w:qFormat/>
    <w:rsid w:val="001451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it-title">
    <w:name w:val="cit-title"/>
    <w:basedOn w:val="Fontepargpadro"/>
    <w:rsid w:val="00C650A2"/>
  </w:style>
  <w:style w:type="character" w:customStyle="1" w:styleId="cit-sep">
    <w:name w:val="cit-sep"/>
    <w:basedOn w:val="Fontepargpadro"/>
    <w:rsid w:val="00C650A2"/>
  </w:style>
  <w:style w:type="character" w:customStyle="1" w:styleId="cit-subtitle">
    <w:name w:val="cit-subtitle"/>
    <w:basedOn w:val="Fontepargpadro"/>
    <w:rsid w:val="00C650A2"/>
  </w:style>
  <w:style w:type="character" w:styleId="CitaoHTML">
    <w:name w:val="HTML Cite"/>
    <w:basedOn w:val="Fontepargpadro"/>
    <w:uiPriority w:val="99"/>
    <w:semiHidden/>
    <w:unhideWhenUsed/>
    <w:rsid w:val="00C650A2"/>
    <w:rPr>
      <w:i/>
      <w:iCs/>
    </w:rPr>
  </w:style>
  <w:style w:type="character" w:customStyle="1" w:styleId="cit-print-date">
    <w:name w:val="cit-print-date"/>
    <w:basedOn w:val="Fontepargpadro"/>
    <w:rsid w:val="00C650A2"/>
  </w:style>
  <w:style w:type="character" w:customStyle="1" w:styleId="cit-vol">
    <w:name w:val="cit-vol"/>
    <w:basedOn w:val="Fontepargpadro"/>
    <w:rsid w:val="00C650A2"/>
  </w:style>
  <w:style w:type="character" w:customStyle="1" w:styleId="cit-first-page">
    <w:name w:val="cit-first-page"/>
    <w:basedOn w:val="Fontepargpadro"/>
    <w:rsid w:val="00C650A2"/>
  </w:style>
  <w:style w:type="character" w:customStyle="1" w:styleId="cit-last-page">
    <w:name w:val="cit-last-page"/>
    <w:basedOn w:val="Fontepargpadro"/>
    <w:rsid w:val="00C650A2"/>
  </w:style>
  <w:style w:type="character" w:customStyle="1" w:styleId="Ttulo4Char">
    <w:name w:val="Título 4 Char"/>
    <w:basedOn w:val="Fontepargpadro"/>
    <w:link w:val="Ttulo4"/>
    <w:uiPriority w:val="9"/>
    <w:rsid w:val="00AD3B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umrio3">
    <w:name w:val="toc 3"/>
    <w:basedOn w:val="Normal"/>
    <w:next w:val="Normal"/>
    <w:autoRedefine/>
    <w:uiPriority w:val="39"/>
    <w:unhideWhenUsed/>
    <w:rsid w:val="00525349"/>
    <w:pPr>
      <w:spacing w:after="100"/>
      <w:ind w:left="440"/>
    </w:pPr>
  </w:style>
  <w:style w:type="character" w:styleId="TextodoEspaoReservado">
    <w:name w:val="Placeholder Text"/>
    <w:basedOn w:val="Fontepargpadro"/>
    <w:uiPriority w:val="99"/>
    <w:semiHidden/>
    <w:rsid w:val="0013572A"/>
    <w:rPr>
      <w:color w:val="808080"/>
    </w:rPr>
  </w:style>
  <w:style w:type="character" w:customStyle="1" w:styleId="Ttulo5Char">
    <w:name w:val="Título 5 Char"/>
    <w:basedOn w:val="Fontepargpadro"/>
    <w:link w:val="Ttulo5"/>
    <w:uiPriority w:val="9"/>
    <w:rsid w:val="00157E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01">
    <w:name w:val="fontstyle01"/>
    <w:basedOn w:val="Fontepargpadro"/>
    <w:rsid w:val="00D00A90"/>
    <w:rPr>
      <w:rFonts w:ascii="CrimsonText-Roman" w:hAnsi="CrimsonText-Roman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0">
    <w:name w:val="A0"/>
    <w:uiPriority w:val="99"/>
    <w:rsid w:val="001A495F"/>
    <w:rPr>
      <w:color w:val="000000"/>
      <w:sz w:val="20"/>
    </w:rPr>
  </w:style>
  <w:style w:type="character" w:customStyle="1" w:styleId="Ttulo6Char">
    <w:name w:val="Título 6 Char"/>
    <w:basedOn w:val="Fontepargpadro"/>
    <w:link w:val="Ttulo6"/>
    <w:uiPriority w:val="9"/>
    <w:rsid w:val="004B1159"/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paragraph" w:styleId="Corpodetexto">
    <w:name w:val="Body Text"/>
    <w:basedOn w:val="Normal"/>
    <w:link w:val="CorpodetextoChar"/>
    <w:qFormat/>
    <w:rsid w:val="004B115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4B1159"/>
    <w:rPr>
      <w:sz w:val="24"/>
      <w:szCs w:val="24"/>
      <w:lang w:val="en-US"/>
    </w:rPr>
  </w:style>
  <w:style w:type="paragraph" w:customStyle="1" w:styleId="FirstParagraph">
    <w:name w:val="First Paragraph"/>
    <w:basedOn w:val="Corpodetexto"/>
    <w:next w:val="Corpodetexto"/>
    <w:qFormat/>
    <w:rsid w:val="004B1159"/>
  </w:style>
  <w:style w:type="paragraph" w:customStyle="1" w:styleId="Compact">
    <w:name w:val="Compact"/>
    <w:basedOn w:val="Corpodetexto"/>
    <w:qFormat/>
    <w:rsid w:val="004B1159"/>
    <w:pPr>
      <w:spacing w:before="36" w:after="36"/>
    </w:pPr>
  </w:style>
  <w:style w:type="paragraph" w:styleId="Ttulo">
    <w:name w:val="Title"/>
    <w:basedOn w:val="Normal"/>
    <w:next w:val="Corpodetexto"/>
    <w:link w:val="TtuloChar"/>
    <w:qFormat/>
    <w:rsid w:val="004B1159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4B1159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customStyle="1" w:styleId="Author">
    <w:name w:val="Author"/>
    <w:next w:val="Corpodetexto"/>
    <w:qFormat/>
    <w:rsid w:val="004B1159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paragraph" w:styleId="Data">
    <w:name w:val="Date"/>
    <w:next w:val="Corpodetexto"/>
    <w:link w:val="DataChar"/>
    <w:qFormat/>
    <w:rsid w:val="004B1159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aChar">
    <w:name w:val="Data Char"/>
    <w:basedOn w:val="Fontepargpadro"/>
    <w:link w:val="Data"/>
    <w:rsid w:val="004B1159"/>
    <w:rPr>
      <w:sz w:val="24"/>
      <w:szCs w:val="24"/>
      <w:lang w:val="en-US"/>
    </w:rPr>
  </w:style>
  <w:style w:type="paragraph" w:customStyle="1" w:styleId="Abstract">
    <w:name w:val="Abstract"/>
    <w:basedOn w:val="Normal"/>
    <w:next w:val="Corpodetexto"/>
    <w:qFormat/>
    <w:rsid w:val="004B1159"/>
    <w:pPr>
      <w:keepNext/>
      <w:keepLines/>
      <w:spacing w:before="300" w:after="300" w:line="240" w:lineRule="auto"/>
    </w:pPr>
    <w:rPr>
      <w:sz w:val="20"/>
      <w:szCs w:val="20"/>
      <w:lang w:val="en-US"/>
    </w:rPr>
  </w:style>
  <w:style w:type="paragraph" w:styleId="Bibliografia">
    <w:name w:val="Bibliography"/>
    <w:basedOn w:val="Normal"/>
    <w:qFormat/>
    <w:rsid w:val="004B1159"/>
    <w:pPr>
      <w:spacing w:line="240" w:lineRule="auto"/>
    </w:pPr>
    <w:rPr>
      <w:sz w:val="24"/>
      <w:szCs w:val="24"/>
      <w:lang w:val="en-US"/>
    </w:rPr>
  </w:style>
  <w:style w:type="paragraph" w:styleId="Textoembloco">
    <w:name w:val="Block Text"/>
    <w:basedOn w:val="Corpodetexto"/>
    <w:next w:val="Corpodetexto"/>
    <w:uiPriority w:val="9"/>
    <w:unhideWhenUsed/>
    <w:qFormat/>
    <w:rsid w:val="004B1159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DefinitionTerm">
    <w:name w:val="Definition Term"/>
    <w:basedOn w:val="Normal"/>
    <w:next w:val="Definition"/>
    <w:rsid w:val="004B1159"/>
    <w:pPr>
      <w:keepNext/>
      <w:keepLines/>
      <w:spacing w:after="0" w:line="240" w:lineRule="auto"/>
    </w:pPr>
    <w:rPr>
      <w:b/>
      <w:sz w:val="24"/>
      <w:szCs w:val="24"/>
      <w:lang w:val="en-US"/>
    </w:rPr>
  </w:style>
  <w:style w:type="paragraph" w:customStyle="1" w:styleId="Definition">
    <w:name w:val="Definition"/>
    <w:basedOn w:val="Normal"/>
    <w:rsid w:val="004B1159"/>
    <w:pPr>
      <w:spacing w:line="240" w:lineRule="auto"/>
    </w:pPr>
    <w:rPr>
      <w:sz w:val="24"/>
      <w:szCs w:val="24"/>
      <w:lang w:val="en-US"/>
    </w:rPr>
  </w:style>
  <w:style w:type="paragraph" w:customStyle="1" w:styleId="TableCaption">
    <w:name w:val="Table Caption"/>
    <w:basedOn w:val="Legenda"/>
    <w:rsid w:val="004B1159"/>
    <w:pPr>
      <w:keepNext/>
      <w:spacing w:after="120"/>
    </w:pPr>
    <w:rPr>
      <w:b w:val="0"/>
      <w:bCs w:val="0"/>
      <w:i/>
      <w:color w:val="auto"/>
      <w:sz w:val="24"/>
      <w:szCs w:val="24"/>
      <w:lang w:val="en-US"/>
    </w:rPr>
  </w:style>
  <w:style w:type="paragraph" w:customStyle="1" w:styleId="ImageCaption">
    <w:name w:val="Image Caption"/>
    <w:basedOn w:val="Legenda"/>
    <w:rsid w:val="004B1159"/>
    <w:pPr>
      <w:spacing w:after="120"/>
    </w:pPr>
    <w:rPr>
      <w:b w:val="0"/>
      <w:bCs w:val="0"/>
      <w:i/>
      <w:color w:val="auto"/>
      <w:sz w:val="24"/>
      <w:szCs w:val="24"/>
      <w:lang w:val="en-US"/>
    </w:rPr>
  </w:style>
  <w:style w:type="paragraph" w:customStyle="1" w:styleId="Figure">
    <w:name w:val="Figure"/>
    <w:basedOn w:val="Normal"/>
    <w:rsid w:val="004B1159"/>
    <w:pPr>
      <w:spacing w:line="240" w:lineRule="auto"/>
    </w:pPr>
    <w:rPr>
      <w:sz w:val="24"/>
      <w:szCs w:val="24"/>
      <w:lang w:val="en-US"/>
    </w:rPr>
  </w:style>
  <w:style w:type="paragraph" w:customStyle="1" w:styleId="FigurewithCaption">
    <w:name w:val="Figure with Caption"/>
    <w:basedOn w:val="Figure"/>
    <w:rsid w:val="004B1159"/>
    <w:pPr>
      <w:keepNext/>
    </w:pPr>
  </w:style>
  <w:style w:type="character" w:customStyle="1" w:styleId="LegendaChar">
    <w:name w:val="Legenda Char"/>
    <w:basedOn w:val="Fontepargpadro"/>
    <w:link w:val="Legenda"/>
    <w:rsid w:val="004B1159"/>
    <w:rPr>
      <w:b/>
      <w:bCs/>
      <w:color w:val="4F81BD" w:themeColor="accent1"/>
      <w:sz w:val="18"/>
      <w:szCs w:val="18"/>
    </w:rPr>
  </w:style>
  <w:style w:type="character" w:customStyle="1" w:styleId="VerbatimChar">
    <w:name w:val="Verbatim Char"/>
    <w:basedOn w:val="LegendaChar"/>
    <w:link w:val="SourceCode"/>
    <w:rsid w:val="004B1159"/>
    <w:rPr>
      <w:rFonts w:ascii="Consolas" w:hAnsi="Consolas"/>
      <w:b/>
      <w:bCs/>
      <w:color w:val="4F81BD" w:themeColor="accent1"/>
      <w:sz w:val="18"/>
      <w:szCs w:val="18"/>
      <w:shd w:val="clear" w:color="auto" w:fill="F8F8F8"/>
    </w:rPr>
  </w:style>
  <w:style w:type="paragraph" w:styleId="CabealhodoSumrio">
    <w:name w:val="TOC Heading"/>
    <w:basedOn w:val="Ttulo1"/>
    <w:next w:val="Corpodetexto"/>
    <w:uiPriority w:val="39"/>
    <w:unhideWhenUsed/>
    <w:qFormat/>
    <w:rsid w:val="004B1159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4B1159"/>
    <w:pPr>
      <w:shd w:val="clear" w:color="auto" w:fill="F8F8F8"/>
      <w:wordWrap w:val="0"/>
      <w:spacing w:line="240" w:lineRule="auto"/>
    </w:pPr>
    <w:rPr>
      <w:rFonts w:ascii="Consolas" w:hAnsi="Consolas"/>
      <w:b/>
      <w:bCs/>
      <w:color w:val="4F81BD" w:themeColor="accent1"/>
      <w:szCs w:val="18"/>
    </w:rPr>
  </w:style>
  <w:style w:type="character" w:customStyle="1" w:styleId="KeywordTok">
    <w:name w:val="KeywordTok"/>
    <w:basedOn w:val="VerbatimChar"/>
    <w:rsid w:val="004B1159"/>
    <w:rPr>
      <w:rFonts w:ascii="Consolas" w:hAnsi="Consolas"/>
      <w:b w:val="0"/>
      <w:bCs/>
      <w:color w:val="204A87"/>
      <w:sz w:val="18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4B1159"/>
    <w:rPr>
      <w:rFonts w:ascii="Consolas" w:hAnsi="Consolas"/>
      <w:b/>
      <w:bCs/>
      <w:color w:val="204A87"/>
      <w:sz w:val="18"/>
      <w:szCs w:val="18"/>
      <w:shd w:val="clear" w:color="auto" w:fill="F8F8F8"/>
    </w:rPr>
  </w:style>
  <w:style w:type="character" w:customStyle="1" w:styleId="DecValTok">
    <w:name w:val="DecValTok"/>
    <w:basedOn w:val="VerbatimChar"/>
    <w:rsid w:val="004B1159"/>
    <w:rPr>
      <w:rFonts w:ascii="Consolas" w:hAnsi="Consolas"/>
      <w:b/>
      <w:bCs/>
      <w:color w:val="0000CF"/>
      <w:sz w:val="18"/>
      <w:szCs w:val="18"/>
      <w:shd w:val="clear" w:color="auto" w:fill="F8F8F8"/>
    </w:rPr>
  </w:style>
  <w:style w:type="character" w:customStyle="1" w:styleId="BaseNTok">
    <w:name w:val="BaseNTok"/>
    <w:basedOn w:val="VerbatimChar"/>
    <w:rsid w:val="004B1159"/>
    <w:rPr>
      <w:rFonts w:ascii="Consolas" w:hAnsi="Consolas"/>
      <w:b/>
      <w:bCs/>
      <w:color w:val="0000CF"/>
      <w:sz w:val="18"/>
      <w:szCs w:val="18"/>
      <w:shd w:val="clear" w:color="auto" w:fill="F8F8F8"/>
    </w:rPr>
  </w:style>
  <w:style w:type="character" w:customStyle="1" w:styleId="FloatTok">
    <w:name w:val="FloatTok"/>
    <w:basedOn w:val="VerbatimChar"/>
    <w:rsid w:val="004B1159"/>
    <w:rPr>
      <w:rFonts w:ascii="Consolas" w:hAnsi="Consolas"/>
      <w:b/>
      <w:bCs/>
      <w:color w:val="0000CF"/>
      <w:sz w:val="18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4B1159"/>
    <w:rPr>
      <w:rFonts w:ascii="Consolas" w:hAnsi="Consolas"/>
      <w:b/>
      <w:bCs/>
      <w:color w:val="000000"/>
      <w:sz w:val="18"/>
      <w:szCs w:val="18"/>
      <w:shd w:val="clear" w:color="auto" w:fill="F8F8F8"/>
    </w:rPr>
  </w:style>
  <w:style w:type="character" w:customStyle="1" w:styleId="CharTok">
    <w:name w:val="CharTok"/>
    <w:basedOn w:val="VerbatimChar"/>
    <w:rsid w:val="004B1159"/>
    <w:rPr>
      <w:rFonts w:ascii="Consolas" w:hAnsi="Consolas"/>
      <w:b/>
      <w:bCs/>
      <w:color w:val="4E9A06"/>
      <w:sz w:val="18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4B1159"/>
    <w:rPr>
      <w:rFonts w:ascii="Consolas" w:hAnsi="Consolas"/>
      <w:b/>
      <w:bCs/>
      <w:color w:val="000000"/>
      <w:sz w:val="18"/>
      <w:szCs w:val="18"/>
      <w:shd w:val="clear" w:color="auto" w:fill="F8F8F8"/>
    </w:rPr>
  </w:style>
  <w:style w:type="character" w:customStyle="1" w:styleId="StringTok">
    <w:name w:val="StringTok"/>
    <w:basedOn w:val="VerbatimChar"/>
    <w:rsid w:val="004B1159"/>
    <w:rPr>
      <w:rFonts w:ascii="Consolas" w:hAnsi="Consolas"/>
      <w:b/>
      <w:bCs/>
      <w:color w:val="4E9A06"/>
      <w:sz w:val="18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4B1159"/>
    <w:rPr>
      <w:rFonts w:ascii="Consolas" w:hAnsi="Consolas"/>
      <w:b/>
      <w:bCs/>
      <w:color w:val="4E9A06"/>
      <w:sz w:val="18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4B1159"/>
    <w:rPr>
      <w:rFonts w:ascii="Consolas" w:hAnsi="Consolas"/>
      <w:b/>
      <w:bCs/>
      <w:color w:val="4E9A06"/>
      <w:sz w:val="18"/>
      <w:szCs w:val="18"/>
      <w:shd w:val="clear" w:color="auto" w:fill="F8F8F8"/>
    </w:rPr>
  </w:style>
  <w:style w:type="character" w:customStyle="1" w:styleId="ImportTok">
    <w:name w:val="ImportTok"/>
    <w:basedOn w:val="VerbatimChar"/>
    <w:rsid w:val="004B1159"/>
    <w:rPr>
      <w:rFonts w:ascii="Consolas" w:hAnsi="Consolas"/>
      <w:b/>
      <w:bCs/>
      <w:color w:val="4F81BD" w:themeColor="accent1"/>
      <w:sz w:val="18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4B1159"/>
    <w:rPr>
      <w:rFonts w:ascii="Consolas" w:hAnsi="Consolas"/>
      <w:b/>
      <w:bCs/>
      <w:i/>
      <w:color w:val="8F5902"/>
      <w:sz w:val="18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4B1159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4B1159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4B1159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OtherTok">
    <w:name w:val="OtherTok"/>
    <w:basedOn w:val="VerbatimChar"/>
    <w:rsid w:val="004B1159"/>
    <w:rPr>
      <w:rFonts w:ascii="Consolas" w:hAnsi="Consolas"/>
      <w:b/>
      <w:bCs/>
      <w:color w:val="8F5902"/>
      <w:sz w:val="18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4B1159"/>
    <w:rPr>
      <w:rFonts w:ascii="Consolas" w:hAnsi="Consolas"/>
      <w:b/>
      <w:bCs/>
      <w:color w:val="000000"/>
      <w:sz w:val="18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4B1159"/>
    <w:rPr>
      <w:rFonts w:ascii="Consolas" w:hAnsi="Consolas"/>
      <w:b/>
      <w:bCs/>
      <w:color w:val="000000"/>
      <w:sz w:val="18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4B1159"/>
    <w:rPr>
      <w:rFonts w:ascii="Consolas" w:hAnsi="Consolas"/>
      <w:b w:val="0"/>
      <w:bCs/>
      <w:color w:val="204A87"/>
      <w:sz w:val="18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4B1159"/>
    <w:rPr>
      <w:rFonts w:ascii="Consolas" w:hAnsi="Consolas"/>
      <w:b w:val="0"/>
      <w:bCs/>
      <w:color w:val="CE5C00"/>
      <w:sz w:val="18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4B1159"/>
    <w:rPr>
      <w:rFonts w:ascii="Consolas" w:hAnsi="Consolas"/>
      <w:b/>
      <w:bCs/>
      <w:color w:val="4F81BD" w:themeColor="accent1"/>
      <w:sz w:val="18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4B1159"/>
    <w:rPr>
      <w:rFonts w:ascii="Consolas" w:hAnsi="Consolas"/>
      <w:b/>
      <w:bCs/>
      <w:color w:val="4F81BD" w:themeColor="accent1"/>
      <w:sz w:val="18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4B1159"/>
    <w:rPr>
      <w:rFonts w:ascii="Consolas" w:hAnsi="Consolas"/>
      <w:b/>
      <w:bCs/>
      <w:i/>
      <w:color w:val="8F5902"/>
      <w:sz w:val="18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4B1159"/>
    <w:rPr>
      <w:rFonts w:ascii="Consolas" w:hAnsi="Consolas"/>
      <w:b/>
      <w:bCs/>
      <w:color w:val="C4A000"/>
      <w:sz w:val="18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4B1159"/>
    <w:rPr>
      <w:rFonts w:ascii="Consolas" w:hAnsi="Consolas"/>
      <w:b/>
      <w:bCs/>
      <w:color w:val="4F81BD" w:themeColor="accent1"/>
      <w:sz w:val="18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4B1159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4B1159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AlertTok">
    <w:name w:val="AlertTok"/>
    <w:basedOn w:val="VerbatimChar"/>
    <w:rsid w:val="004B1159"/>
    <w:rPr>
      <w:rFonts w:ascii="Consolas" w:hAnsi="Consolas"/>
      <w:b/>
      <w:bCs/>
      <w:color w:val="EF2929"/>
      <w:sz w:val="18"/>
      <w:szCs w:val="18"/>
      <w:shd w:val="clear" w:color="auto" w:fill="F8F8F8"/>
    </w:rPr>
  </w:style>
  <w:style w:type="character" w:customStyle="1" w:styleId="ErrorTok">
    <w:name w:val="ErrorTok"/>
    <w:basedOn w:val="VerbatimChar"/>
    <w:rsid w:val="004B1159"/>
    <w:rPr>
      <w:rFonts w:ascii="Consolas" w:hAnsi="Consolas"/>
      <w:b w:val="0"/>
      <w:bCs/>
      <w:color w:val="A40000"/>
      <w:sz w:val="18"/>
      <w:szCs w:val="18"/>
      <w:shd w:val="clear" w:color="auto" w:fill="F8F8F8"/>
    </w:rPr>
  </w:style>
  <w:style w:type="character" w:customStyle="1" w:styleId="NormalTok">
    <w:name w:val="NormalTok"/>
    <w:basedOn w:val="VerbatimChar"/>
    <w:rsid w:val="004B1159"/>
    <w:rPr>
      <w:rFonts w:ascii="Consolas" w:hAnsi="Consolas"/>
      <w:b/>
      <w:bCs/>
      <w:color w:val="4F81BD" w:themeColor="accent1"/>
      <w:sz w:val="18"/>
      <w:szCs w:val="18"/>
      <w:shd w:val="clear" w:color="auto" w:fill="F8F8F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F0E7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F0E7F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7B7AEB"/>
    <w:rPr>
      <w:color w:val="800080" w:themeColor="followedHyperlink"/>
      <w:u w:val="single"/>
    </w:rPr>
  </w:style>
  <w:style w:type="character" w:customStyle="1" w:styleId="fontstyle21">
    <w:name w:val="fontstyle21"/>
    <w:basedOn w:val="Fontepargpadro"/>
    <w:rsid w:val="000C6756"/>
    <w:rPr>
      <w:rFonts w:ascii="AdvTpi1" w:hAnsi="AdvTpi1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ontepargpadro"/>
    <w:rsid w:val="000C6756"/>
    <w:rPr>
      <w:rFonts w:ascii="AdvAtime" w:hAnsi="AdvAtime" w:hint="default"/>
      <w:b w:val="0"/>
      <w:bCs w:val="0"/>
      <w:i w:val="0"/>
      <w:iCs w:val="0"/>
      <w:color w:val="242021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87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87CF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nkrckgcgsb">
    <w:name w:val="gnkrckgcgsb"/>
    <w:basedOn w:val="Fontepargpadro"/>
    <w:rsid w:val="00187CF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961B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961B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961B2"/>
    <w:rPr>
      <w:vertAlign w:val="superscript"/>
    </w:rPr>
  </w:style>
  <w:style w:type="table" w:customStyle="1" w:styleId="TabelaSimples21">
    <w:name w:val="Tabela Simples 21"/>
    <w:basedOn w:val="Tabelanormal"/>
    <w:uiPriority w:val="42"/>
    <w:rsid w:val="00676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A33B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1">
    <w:name w:val="Tabela de Grade 6 Colorida1"/>
    <w:basedOn w:val="ListaColorida-nfase6"/>
    <w:uiPriority w:val="51"/>
    <w:rsid w:val="00A33B8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666666" w:themeColor="text1" w:themeTint="99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double" w:sz="4" w:space="0" w:color="666666" w:themeColor="text1" w:themeTint="99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A33B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7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9A7F-3764-49BE-861D-268C961F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Botelho</dc:creator>
  <cp:lastModifiedBy>Carlos Botelho</cp:lastModifiedBy>
  <cp:revision>10</cp:revision>
  <cp:lastPrinted>2019-10-01T01:02:00Z</cp:lastPrinted>
  <dcterms:created xsi:type="dcterms:W3CDTF">2019-11-09T17:48:00Z</dcterms:created>
  <dcterms:modified xsi:type="dcterms:W3CDTF">2019-11-09T17:53:00Z</dcterms:modified>
</cp:coreProperties>
</file>